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57"/>
        <w:gridCol w:w="28"/>
        <w:gridCol w:w="425"/>
        <w:gridCol w:w="1446"/>
        <w:gridCol w:w="1871"/>
        <w:gridCol w:w="511"/>
        <w:gridCol w:w="851"/>
        <w:gridCol w:w="1105"/>
        <w:gridCol w:w="1448"/>
        <w:gridCol w:w="257"/>
      </w:tblGrid>
      <w:tr w:rsidR="0032786F" w14:paraId="174124E3" w14:textId="77777777" w:rsidTr="006D6ED0">
        <w:trPr>
          <w:cantSplit/>
          <w:trHeight w:hRule="exact" w:val="964"/>
        </w:trPr>
        <w:tc>
          <w:tcPr>
            <w:tcW w:w="1418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14:paraId="0B8B0244" w14:textId="77777777" w:rsidR="0032786F" w:rsidRPr="0032786F" w:rsidRDefault="0032786F" w:rsidP="0032786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single" w:sz="12" w:space="0" w:color="auto"/>
              <w:bottom w:val="single" w:sz="36" w:space="0" w:color="auto"/>
            </w:tcBorders>
            <w:shd w:val="pct5" w:color="auto" w:fill="FFFFFF"/>
            <w:vAlign w:val="bottom"/>
          </w:tcPr>
          <w:p w14:paraId="6EE29363" w14:textId="77777777" w:rsidR="0032786F" w:rsidRPr="0032786F" w:rsidRDefault="0032786F" w:rsidP="00B211B0">
            <w:pPr>
              <w:pStyle w:val="Rubrik1"/>
              <w:jc w:val="center"/>
              <w:rPr>
                <w:bCs w:val="0"/>
                <w:snapToGrid w:val="0"/>
                <w:szCs w:val="20"/>
              </w:rPr>
            </w:pPr>
            <w:r w:rsidRPr="0032786F">
              <w:rPr>
                <w:bCs w:val="0"/>
                <w:snapToGrid w:val="0"/>
                <w:szCs w:val="20"/>
              </w:rPr>
              <w:t>ENTREPRENADKONTRAKT (</w:t>
            </w:r>
            <w:r w:rsidR="00ED4FD0">
              <w:rPr>
                <w:bCs w:val="0"/>
                <w:snapToGrid w:val="0"/>
                <w:szCs w:val="20"/>
              </w:rPr>
              <w:t>ABS 18</w:t>
            </w:r>
            <w:r w:rsidRPr="0032786F">
              <w:rPr>
                <w:bCs w:val="0"/>
                <w:snapToGrid w:val="0"/>
                <w:szCs w:val="20"/>
              </w:rPr>
              <w:t>)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14:paraId="053D2F02" w14:textId="77777777" w:rsidR="0032786F" w:rsidRPr="0032786F" w:rsidRDefault="0032786F" w:rsidP="0032786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</w:tr>
      <w:tr w:rsidR="0032786F" w:rsidRPr="004E1F2D" w14:paraId="23CFA2E7" w14:textId="77777777" w:rsidTr="00564AD7">
        <w:trPr>
          <w:cantSplit/>
          <w:trHeight w:hRule="exact" w:val="1800"/>
        </w:trPr>
        <w:tc>
          <w:tcPr>
            <w:tcW w:w="9357" w:type="dxa"/>
            <w:gridSpan w:val="11"/>
            <w:tcBorders>
              <w:top w:val="nil"/>
              <w:bottom w:val="single" w:sz="12" w:space="0" w:color="auto"/>
            </w:tcBorders>
            <w:shd w:val="pct5" w:color="auto" w:fill="FFFFFF"/>
          </w:tcPr>
          <w:p w14:paraId="3930E50B" w14:textId="77777777" w:rsidR="0032786F" w:rsidRPr="004E1F2D" w:rsidRDefault="00564AD7" w:rsidP="00564AD7">
            <w:pPr>
              <w:pStyle w:val="Rubrik2"/>
              <w:ind w:left="170" w:right="170"/>
              <w:rPr>
                <w:rFonts w:cs="Times New Roman"/>
                <w:bCs w:val="0"/>
                <w:szCs w:val="20"/>
              </w:rPr>
            </w:pPr>
            <w:r w:rsidRPr="00564AD7">
              <w:rPr>
                <w:rFonts w:cs="Times New Roman"/>
                <w:bCs w:val="0"/>
                <w:szCs w:val="20"/>
              </w:rPr>
              <w:t>Detta formulär är avsett att användas som entreprenadkontrakt i entreprenadavtal där Allmänna bestämmelser för småhusentreprenader (ABS 18) ingår i entreprenadavtalet. ABS 18 är avsett att användas vid uppförande och tillbyggnad av en- eller tvåbostadshus, inklusive fritidshus som en näringsidkare utför åt en konsument. För reparations- och ombyggnadsarbeten bör i stället gällande version av Hantverkarformuläret användas.</w:t>
            </w:r>
          </w:p>
        </w:tc>
      </w:tr>
      <w:tr w:rsidR="0064283A" w14:paraId="47F5733C" w14:textId="77777777" w:rsidTr="0064283A">
        <w:trPr>
          <w:cantSplit/>
          <w:trHeight w:hRule="exact" w:val="280"/>
        </w:trPr>
        <w:tc>
          <w:tcPr>
            <w:tcW w:w="9357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A92B77" w14:textId="77777777" w:rsidR="0064283A" w:rsidRPr="0064283A" w:rsidRDefault="0064283A" w:rsidP="0064283A">
            <w:pPr>
              <w:pStyle w:val="Rubrik2"/>
              <w:rPr>
                <w:rFonts w:cs="Times New Roman"/>
                <w:bCs w:val="0"/>
                <w:szCs w:val="20"/>
              </w:rPr>
            </w:pPr>
          </w:p>
        </w:tc>
      </w:tr>
      <w:tr w:rsidR="00E02CB9" w14:paraId="65EDA06A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2E529A24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31F02CA6" w14:textId="77777777" w:rsidR="00E02CB9" w:rsidRDefault="00E02CB9">
            <w:pPr>
              <w:pStyle w:val="Celltext"/>
            </w:pPr>
          </w:p>
        </w:tc>
      </w:tr>
      <w:tr w:rsidR="00E02CB9" w14:paraId="7A7EF663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82FE09E" w14:textId="77777777" w:rsidR="00E02CB9" w:rsidRDefault="00E02CB9">
            <w:pPr>
              <w:pStyle w:val="Rubrik"/>
              <w:spacing w:before="0"/>
              <w:rPr>
                <w:b w:val="0"/>
                <w:bCs w:val="0"/>
                <w:sz w:val="16"/>
                <w:szCs w:val="16"/>
              </w:rPr>
            </w:pPr>
            <w:r>
              <w:t>Beställare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0FC8ECA3" w14:textId="77777777" w:rsidR="00E02CB9" w:rsidRDefault="00610713">
            <w:pPr>
              <w:pStyle w:val="Cellrubrik"/>
            </w:pPr>
            <w:r>
              <w:t>För- och efternamn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A2AD786" w14:textId="77777777" w:rsidR="00E02CB9" w:rsidRDefault="00E02CB9">
            <w:pPr>
              <w:pStyle w:val="Cellrubrik"/>
            </w:pPr>
            <w:r>
              <w:t>Personnummer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89AECE5" w14:textId="77777777" w:rsidR="00E02CB9" w:rsidRDefault="00E02CB9">
            <w:pPr>
              <w:pStyle w:val="Cellrubrik"/>
            </w:pPr>
          </w:p>
        </w:tc>
      </w:tr>
      <w:tr w:rsidR="00E02CB9" w14:paraId="71680552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73BF3510" w14:textId="77777777" w:rsidR="00E02CB9" w:rsidRDefault="00E02CB9">
            <w:pPr>
              <w:pStyle w:val="Rubrik"/>
              <w:spacing w:before="0"/>
            </w:pPr>
            <w:r>
              <w:rPr>
                <w:b w:val="0"/>
                <w:bCs w:val="0"/>
                <w:sz w:val="16"/>
                <w:szCs w:val="16"/>
              </w:rPr>
              <w:t>(Konsument)</w:t>
            </w:r>
          </w:p>
        </w:tc>
        <w:tc>
          <w:tcPr>
            <w:tcW w:w="510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0963A5D2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DD1845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2F8E4A3" w14:textId="77777777" w:rsidR="00E02CB9" w:rsidRDefault="00E02CB9">
            <w:pPr>
              <w:pStyle w:val="Ifyllnadstext"/>
            </w:pPr>
          </w:p>
        </w:tc>
      </w:tr>
      <w:tr w:rsidR="00E02CB9" w14:paraId="1A6FD813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3EA11F43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46392C93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1DBD5FD3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4FC10E1E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3C477E19" w14:textId="77777777" w:rsidR="00E02CB9" w:rsidRDefault="00E02CB9">
            <w:pPr>
              <w:pStyle w:val="Celltext"/>
            </w:pPr>
          </w:p>
        </w:tc>
      </w:tr>
      <w:tr w:rsidR="00E02CB9" w14:paraId="4C95485E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0511D3DC" w14:textId="77777777" w:rsidR="00E02CB9" w:rsidRDefault="00E02CB9">
            <w:pPr>
              <w:pStyle w:val="Cellrubrik"/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17F946DD" w14:textId="77777777" w:rsidR="00E02CB9" w:rsidRDefault="00E02CB9">
            <w:pPr>
              <w:pStyle w:val="Cellrubrik"/>
            </w:pPr>
            <w:r>
              <w:t>För- och efternamn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12038A4" w14:textId="77777777" w:rsidR="00E02CB9" w:rsidRDefault="00E02CB9">
            <w:pPr>
              <w:pStyle w:val="Cellrubrik"/>
            </w:pPr>
            <w:r>
              <w:t>Personnummer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C29D9CC" w14:textId="77777777" w:rsidR="00E02CB9" w:rsidRDefault="00E02CB9">
            <w:pPr>
              <w:pStyle w:val="Cellrubrik"/>
            </w:pPr>
          </w:p>
        </w:tc>
      </w:tr>
      <w:tr w:rsidR="00E02CB9" w14:paraId="36F17536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6060F26" w14:textId="77777777" w:rsidR="00E02CB9" w:rsidRDefault="00E02CB9">
            <w:pPr>
              <w:pStyle w:val="Cellrubrik"/>
            </w:pPr>
          </w:p>
        </w:tc>
        <w:tc>
          <w:tcPr>
            <w:tcW w:w="510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017FE5D9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2A15C6C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363639E" w14:textId="77777777" w:rsidR="00E02CB9" w:rsidRDefault="00E02CB9">
            <w:pPr>
              <w:pStyle w:val="Tabelltext"/>
            </w:pPr>
          </w:p>
        </w:tc>
      </w:tr>
      <w:tr w:rsidR="00E02CB9" w14:paraId="2E5E2A6D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82A5B6A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3C01DBE8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7F160DFA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D8E5496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084FF927" w14:textId="77777777" w:rsidR="00E02CB9" w:rsidRDefault="00E02CB9">
            <w:pPr>
              <w:pStyle w:val="Celltext"/>
            </w:pPr>
          </w:p>
        </w:tc>
      </w:tr>
      <w:tr w:rsidR="00E02CB9" w14:paraId="3682F816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0C233499" w14:textId="77777777"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57FF7" w14:textId="77777777" w:rsidR="00E02CB9" w:rsidRDefault="00E02CB9">
            <w:pPr>
              <w:pStyle w:val="Cellrubrik"/>
            </w:pPr>
            <w:r>
              <w:t>Gata/Box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12AEAEB" w14:textId="77777777" w:rsidR="00E02CB9" w:rsidRDefault="00E02CB9">
            <w:pPr>
              <w:pStyle w:val="Cellrubrik"/>
            </w:pPr>
          </w:p>
        </w:tc>
      </w:tr>
      <w:tr w:rsidR="00E02CB9" w14:paraId="10612C36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59743F1B" w14:textId="77777777"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A5C3DA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1576242" w14:textId="77777777" w:rsidR="00E02CB9" w:rsidRDefault="00E02CB9">
            <w:pPr>
              <w:pStyle w:val="Tabelltext"/>
            </w:pPr>
          </w:p>
        </w:tc>
      </w:tr>
      <w:tr w:rsidR="00E02CB9" w14:paraId="642D20EE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7AE9C9DD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75F21C1B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63C09718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325544AC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0C3837C7" w14:textId="77777777" w:rsidR="00E02CB9" w:rsidRDefault="00E02CB9">
            <w:pPr>
              <w:pStyle w:val="Celltext"/>
            </w:pPr>
          </w:p>
        </w:tc>
      </w:tr>
      <w:tr w:rsidR="00E02CB9" w14:paraId="2EAA465D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E7170B2" w14:textId="77777777"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FD5BF8" w14:textId="77777777" w:rsidR="00E02CB9" w:rsidRDefault="00E02CB9">
            <w:pPr>
              <w:pStyle w:val="Cellrubrik"/>
            </w:pPr>
            <w:r>
              <w:t>Postnummer och ort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2BE03F2" w14:textId="77777777" w:rsidR="00E02CB9" w:rsidRDefault="00E02CB9">
            <w:pPr>
              <w:pStyle w:val="Cellrubrik"/>
            </w:pPr>
          </w:p>
        </w:tc>
      </w:tr>
      <w:tr w:rsidR="00E02CB9" w14:paraId="5AC8BB0D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555A2364" w14:textId="77777777"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0CA9B6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6D7AB05" w14:textId="77777777" w:rsidR="00E02CB9" w:rsidRDefault="00E02CB9">
            <w:pPr>
              <w:pStyle w:val="Tabelltext"/>
            </w:pPr>
          </w:p>
        </w:tc>
      </w:tr>
      <w:tr w:rsidR="00E02CB9" w14:paraId="685E1D5E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1BCD290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23E6CD49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515595BE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7D9993A9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07C2A58C" w14:textId="77777777" w:rsidR="00E02CB9" w:rsidRDefault="00E02CB9">
            <w:pPr>
              <w:pStyle w:val="Celltext"/>
            </w:pPr>
          </w:p>
        </w:tc>
      </w:tr>
      <w:tr w:rsidR="00E02CB9" w14:paraId="73F363DF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5B5E8877" w14:textId="77777777" w:rsidR="00E02CB9" w:rsidRDefault="00E02CB9">
            <w:pPr>
              <w:pStyle w:val="Cellrubrik"/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4A63364" w14:textId="77777777" w:rsidR="00E02CB9" w:rsidRDefault="00E02CB9">
            <w:pPr>
              <w:pStyle w:val="Cellrubrik"/>
            </w:pPr>
            <w:r>
              <w:t>Telefon</w:t>
            </w:r>
          </w:p>
        </w:tc>
        <w:tc>
          <w:tcPr>
            <w:tcW w:w="2382" w:type="dxa"/>
            <w:gridSpan w:val="2"/>
            <w:tcBorders>
              <w:top w:val="single" w:sz="6" w:space="0" w:color="auto"/>
            </w:tcBorders>
          </w:tcPr>
          <w:p w14:paraId="070E6E54" w14:textId="77777777" w:rsidR="00E02CB9" w:rsidRDefault="00E02CB9">
            <w:pPr>
              <w:pStyle w:val="Cellrubrik"/>
            </w:pPr>
            <w:r>
              <w:t>Mobiltelefon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FAB4EAD" w14:textId="77777777" w:rsidR="00E02CB9" w:rsidRDefault="00E02CB9">
            <w:pPr>
              <w:pStyle w:val="Cellrubrik"/>
            </w:pPr>
            <w:r>
              <w:t>E-postadress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9F62B98" w14:textId="77777777" w:rsidR="00E02CB9" w:rsidRDefault="00E02CB9">
            <w:pPr>
              <w:pStyle w:val="Cellrubrik"/>
            </w:pPr>
          </w:p>
        </w:tc>
      </w:tr>
      <w:tr w:rsidR="00E02CB9" w14:paraId="7E315DF6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5B4B5360" w14:textId="77777777"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73CA8355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2" w:type="dxa"/>
            <w:gridSpan w:val="2"/>
            <w:tcBorders>
              <w:bottom w:val="single" w:sz="6" w:space="0" w:color="auto"/>
            </w:tcBorders>
            <w:vAlign w:val="bottom"/>
          </w:tcPr>
          <w:p w14:paraId="3B1D3E94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BF6806A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AA95BBD" w14:textId="77777777"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</w:tr>
      <w:tr w:rsidR="00E02CB9" w14:paraId="3B45421D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46EEB3AF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E700A3A" w14:textId="77777777" w:rsidR="00E02CB9" w:rsidRDefault="00E02CB9">
            <w:pPr>
              <w:pStyle w:val="Celltext"/>
              <w:keepNext w:val="0"/>
            </w:pPr>
          </w:p>
        </w:tc>
      </w:tr>
      <w:tr w:rsidR="0064283A" w14:paraId="67FAE3DF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936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6B0633B7" w14:textId="77777777" w:rsidR="0064283A" w:rsidRDefault="0064283A" w:rsidP="007E3516">
            <w:pPr>
              <w:pStyle w:val="Celltext"/>
            </w:pPr>
          </w:p>
        </w:tc>
      </w:tr>
      <w:tr w:rsidR="00E02CB9" w14:paraId="41CB9B3C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1F04CD89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164DCD59" w14:textId="77777777" w:rsidR="00E02CB9" w:rsidRDefault="00E02CB9">
            <w:pPr>
              <w:pStyle w:val="Celltext"/>
            </w:pPr>
          </w:p>
        </w:tc>
      </w:tr>
      <w:tr w:rsidR="00E02CB9" w14:paraId="64BF4624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3B0F26B6" w14:textId="77777777" w:rsidR="00E02CB9" w:rsidRDefault="00E02CB9">
            <w:pPr>
              <w:pStyle w:val="Rubrik"/>
              <w:spacing w:before="0"/>
              <w:rPr>
                <w:b w:val="0"/>
                <w:bCs w:val="0"/>
                <w:sz w:val="16"/>
                <w:szCs w:val="16"/>
              </w:rPr>
            </w:pPr>
            <w:r>
              <w:t>Entreprenör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F4CECC2" w14:textId="77777777" w:rsidR="00E02CB9" w:rsidRDefault="00E02CB9">
            <w:pPr>
              <w:pStyle w:val="Cellrubrik"/>
            </w:pPr>
            <w:r>
              <w:t>Firma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523A3BE" w14:textId="77777777" w:rsidR="00E02CB9" w:rsidRDefault="00E02CB9">
            <w:pPr>
              <w:pStyle w:val="Cellrubrik"/>
            </w:pPr>
            <w:r>
              <w:t>Organisationsnummer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34DA4FC" w14:textId="77777777" w:rsidR="00E02CB9" w:rsidRDefault="00E02CB9">
            <w:pPr>
              <w:pStyle w:val="Cellrubrik"/>
            </w:pPr>
          </w:p>
        </w:tc>
      </w:tr>
      <w:tr w:rsidR="00E02CB9" w14:paraId="1591C6BE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8F2B0D1" w14:textId="77777777" w:rsidR="00E02CB9" w:rsidRDefault="00E02CB9">
            <w:pPr>
              <w:pStyle w:val="Rubrik"/>
              <w:spacing w:before="0"/>
            </w:pPr>
            <w:r>
              <w:rPr>
                <w:b w:val="0"/>
                <w:bCs w:val="0"/>
                <w:sz w:val="16"/>
                <w:szCs w:val="16"/>
              </w:rPr>
              <w:t>(Näringsidkare)</w:t>
            </w:r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3175FE52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AA52B4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F337EBC" w14:textId="77777777" w:rsidR="00E02CB9" w:rsidRDefault="00E02CB9">
            <w:pPr>
              <w:pStyle w:val="Ifyllnadstext"/>
            </w:pPr>
          </w:p>
        </w:tc>
      </w:tr>
      <w:tr w:rsidR="00E02CB9" w14:paraId="20E401B0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48235B3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6252E33A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11455C8C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62179B4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2D46D425" w14:textId="77777777" w:rsidR="00E02CB9" w:rsidRDefault="00E02CB9">
            <w:pPr>
              <w:pStyle w:val="Celltext"/>
            </w:pPr>
          </w:p>
        </w:tc>
      </w:tr>
      <w:tr w:rsidR="00E02CB9" w14:paraId="16F6DE92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2CFC16D1" w14:textId="77777777" w:rsidR="00E02CB9" w:rsidRDefault="00E02CB9">
            <w:pPr>
              <w:pStyle w:val="Cellrubrik"/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5E040CFE" w14:textId="77777777" w:rsidR="00E02CB9" w:rsidRDefault="00E02CB9">
            <w:pPr>
              <w:pStyle w:val="Cellrubrik"/>
            </w:pPr>
            <w:r>
              <w:t>Kontaktperson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C734789" w14:textId="77777777" w:rsidR="00E02CB9" w:rsidRDefault="00E02CB9">
            <w:pPr>
              <w:pStyle w:val="Cellrubrik"/>
            </w:pPr>
            <w:r>
              <w:t>Mobiltelefon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D8C35C0" w14:textId="77777777" w:rsidR="00E02CB9" w:rsidRDefault="00E02CB9">
            <w:pPr>
              <w:pStyle w:val="Cellrubrik"/>
            </w:pPr>
          </w:p>
        </w:tc>
      </w:tr>
      <w:tr w:rsidR="00E02CB9" w14:paraId="47B1B653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7C53606" w14:textId="77777777" w:rsidR="00E02CB9" w:rsidRDefault="00E02CB9">
            <w:pPr>
              <w:pStyle w:val="Cellrubrik"/>
            </w:pPr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03B63363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FDE2112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7A7B404" w14:textId="77777777" w:rsidR="00E02CB9" w:rsidRDefault="00E02CB9">
            <w:pPr>
              <w:pStyle w:val="Tabelltext"/>
            </w:pPr>
          </w:p>
        </w:tc>
      </w:tr>
      <w:tr w:rsidR="00E02CB9" w14:paraId="78802ED8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07AC62D3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7B57F5DE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3D6D9A7B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8921591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47525AAE" w14:textId="77777777" w:rsidR="00E02CB9" w:rsidRDefault="00E02CB9">
            <w:pPr>
              <w:pStyle w:val="Celltext"/>
            </w:pPr>
          </w:p>
        </w:tc>
      </w:tr>
      <w:tr w:rsidR="00E02CB9" w14:paraId="6D9E11CD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30CC2F49" w14:textId="77777777"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3ECBC1" w14:textId="77777777" w:rsidR="00E02CB9" w:rsidRDefault="00E02CB9">
            <w:pPr>
              <w:pStyle w:val="Cellrubrik"/>
            </w:pPr>
            <w:r>
              <w:t>Gata/Box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81B627D" w14:textId="77777777" w:rsidR="00E02CB9" w:rsidRDefault="00E02CB9">
            <w:pPr>
              <w:pStyle w:val="Cellrubrik"/>
            </w:pPr>
          </w:p>
        </w:tc>
      </w:tr>
      <w:tr w:rsidR="00E02CB9" w14:paraId="0CD76BD4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41DCEBF" w14:textId="77777777"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91572B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0C9E808" w14:textId="77777777" w:rsidR="00E02CB9" w:rsidRDefault="00E02CB9">
            <w:pPr>
              <w:pStyle w:val="Tabelltext"/>
            </w:pPr>
          </w:p>
        </w:tc>
      </w:tr>
      <w:tr w:rsidR="00E02CB9" w14:paraId="041B03AD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3F504D4D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06B2600A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7A4DF160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B68C57D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1D6D0462" w14:textId="77777777" w:rsidR="00E02CB9" w:rsidRDefault="00E02CB9">
            <w:pPr>
              <w:pStyle w:val="Celltext"/>
            </w:pPr>
          </w:p>
        </w:tc>
      </w:tr>
      <w:tr w:rsidR="00E02CB9" w14:paraId="1CB7A670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B31DE8C" w14:textId="77777777"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335F46" w14:textId="77777777" w:rsidR="00E02CB9" w:rsidRDefault="00E02CB9">
            <w:pPr>
              <w:pStyle w:val="Cellrubrik"/>
            </w:pPr>
            <w:r>
              <w:t>Postnummer och ort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4DAE608" w14:textId="77777777" w:rsidR="00E02CB9" w:rsidRDefault="00E02CB9">
            <w:pPr>
              <w:pStyle w:val="Cellrubrik"/>
            </w:pPr>
          </w:p>
        </w:tc>
      </w:tr>
      <w:tr w:rsidR="00E02CB9" w14:paraId="1ADFBB33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4C78CEE2" w14:textId="77777777"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A596C8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89658F6" w14:textId="77777777" w:rsidR="00E02CB9" w:rsidRDefault="00E02CB9">
            <w:pPr>
              <w:pStyle w:val="Tabelltext"/>
            </w:pPr>
          </w:p>
        </w:tc>
      </w:tr>
      <w:tr w:rsidR="00E02CB9" w14:paraId="11CE3015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41D413D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415C6CFE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39874D23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2E174702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4E0BE61A" w14:textId="77777777" w:rsidR="00E02CB9" w:rsidRDefault="00E02CB9">
            <w:pPr>
              <w:pStyle w:val="Celltext"/>
            </w:pPr>
          </w:p>
        </w:tc>
      </w:tr>
      <w:tr w:rsidR="00E02CB9" w14:paraId="7C3197C5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6A6FB74" w14:textId="77777777" w:rsidR="00E02CB9" w:rsidRDefault="00E02CB9">
            <w:pPr>
              <w:pStyle w:val="Cellrubrik"/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1F094C69" w14:textId="77777777" w:rsidR="00E02CB9" w:rsidRDefault="00E02CB9">
            <w:pPr>
              <w:pStyle w:val="Cellrubrik"/>
            </w:pPr>
            <w:r>
              <w:t>Telefon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42C5259F" w14:textId="77777777" w:rsidR="00E02CB9" w:rsidRDefault="00E02CB9">
            <w:pPr>
              <w:pStyle w:val="Cellrubrik"/>
            </w:pPr>
            <w:r>
              <w:t>Fax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041178F" w14:textId="77777777" w:rsidR="00E02CB9" w:rsidRDefault="00E02CB9">
            <w:pPr>
              <w:pStyle w:val="Cellrubrik"/>
            </w:pPr>
          </w:p>
        </w:tc>
      </w:tr>
      <w:tr w:rsidR="00E02CB9" w14:paraId="2ABBE6F8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5986412" w14:textId="77777777"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1243B1A0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4A020B9C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B843A43" w14:textId="77777777"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</w:tr>
      <w:tr w:rsidR="00E02CB9" w14:paraId="76936156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05988EA4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48A4D530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04A51363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0F0A045A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0E559796" w14:textId="77777777" w:rsidR="00E02CB9" w:rsidRDefault="00E02CB9">
            <w:pPr>
              <w:pStyle w:val="Celltext"/>
            </w:pPr>
          </w:p>
        </w:tc>
      </w:tr>
      <w:tr w:rsidR="00E02CB9" w14:paraId="5456BDEF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361" w:type="dxa"/>
            <w:tcBorders>
              <w:left w:val="single" w:sz="6" w:space="0" w:color="auto"/>
            </w:tcBorders>
            <w:shd w:val="pct5" w:color="auto" w:fill="auto"/>
          </w:tcPr>
          <w:p w14:paraId="4BE571CA" w14:textId="77777777" w:rsidR="00E02CB9" w:rsidRDefault="00E02CB9">
            <w:pPr>
              <w:pStyle w:val="Cellrubrik"/>
            </w:pPr>
          </w:p>
        </w:tc>
        <w:tc>
          <w:tcPr>
            <w:tcW w:w="510" w:type="dxa"/>
            <w:gridSpan w:val="3"/>
            <w:vMerge w:val="restart"/>
            <w:shd w:val="pct5" w:color="auto" w:fill="auto"/>
          </w:tcPr>
          <w:p w14:paraId="3C4B2E65" w14:textId="77777777" w:rsidR="00E02CB9" w:rsidRDefault="009E6C90" w:rsidP="00EF2453">
            <w:pPr>
              <w:pStyle w:val="Kryssruta"/>
              <w:spacing w:before="80" w:line="360" w:lineRule="exact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7" w:type="dxa"/>
            <w:gridSpan w:val="2"/>
            <w:vMerge w:val="restart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B3FB4A1" w14:textId="77777777" w:rsidR="00E02CB9" w:rsidRDefault="00223B65">
            <w:pPr>
              <w:pStyle w:val="Kryssrutatext"/>
              <w:spacing w:before="180"/>
              <w:ind w:left="0"/>
            </w:pPr>
            <w:r>
              <w:t>Godkänd för F-skatt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015975" w14:textId="77777777" w:rsidR="00E02CB9" w:rsidRDefault="00E02CB9">
            <w:pPr>
              <w:pStyle w:val="Cellrubrik"/>
            </w:pPr>
            <w:r>
              <w:t>E-postadress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CD1B698" w14:textId="77777777" w:rsidR="00E02CB9" w:rsidRDefault="00E02CB9">
            <w:pPr>
              <w:pStyle w:val="Cellrubrik"/>
            </w:pPr>
          </w:p>
        </w:tc>
      </w:tr>
      <w:tr w:rsidR="00E02CB9" w14:paraId="52620849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361" w:type="dxa"/>
            <w:tcBorders>
              <w:left w:val="single" w:sz="6" w:space="0" w:color="auto"/>
            </w:tcBorders>
            <w:shd w:val="pct5" w:color="000000" w:fill="FFFFFF"/>
          </w:tcPr>
          <w:p w14:paraId="1EC15610" w14:textId="77777777" w:rsidR="00E02CB9" w:rsidRDefault="00E02CB9">
            <w:pPr>
              <w:pStyle w:val="Cellrubrik"/>
            </w:pPr>
          </w:p>
        </w:tc>
        <w:tc>
          <w:tcPr>
            <w:tcW w:w="510" w:type="dxa"/>
            <w:gridSpan w:val="3"/>
            <w:vMerge/>
            <w:shd w:val="pct5" w:color="auto" w:fill="auto"/>
            <w:vAlign w:val="bottom"/>
          </w:tcPr>
          <w:p w14:paraId="7A0F6E4A" w14:textId="77777777" w:rsidR="00E02CB9" w:rsidRDefault="00E02CB9">
            <w:pPr>
              <w:pStyle w:val="Tabelltext"/>
            </w:pPr>
          </w:p>
        </w:tc>
        <w:tc>
          <w:tcPr>
            <w:tcW w:w="3317" w:type="dxa"/>
            <w:gridSpan w:val="2"/>
            <w:vMerge/>
            <w:tcBorders>
              <w:left w:val="nil"/>
              <w:right w:val="single" w:sz="6" w:space="0" w:color="auto"/>
            </w:tcBorders>
            <w:shd w:val="pct5" w:color="000000" w:fill="FFFFFF"/>
            <w:vAlign w:val="bottom"/>
          </w:tcPr>
          <w:p w14:paraId="3D06FBDA" w14:textId="77777777" w:rsidR="00E02CB9" w:rsidRDefault="00E02CB9">
            <w:pPr>
              <w:pStyle w:val="Tabelltext"/>
            </w:pPr>
          </w:p>
        </w:tc>
        <w:tc>
          <w:tcPr>
            <w:tcW w:w="391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F8B47C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330CE2B" w14:textId="77777777" w:rsidR="00E02CB9" w:rsidRDefault="00E02CB9">
            <w:pPr>
              <w:pStyle w:val="Tabelltext"/>
            </w:pPr>
          </w:p>
        </w:tc>
      </w:tr>
      <w:tr w:rsidR="00E02CB9" w14:paraId="6454CEC6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361" w:type="dxa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15E4A8FF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99" w:type="dxa"/>
            <w:gridSpan w:val="10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033F543" w14:textId="77777777" w:rsidR="00E02CB9" w:rsidRDefault="00E02CB9">
            <w:pPr>
              <w:pStyle w:val="Celltext"/>
              <w:keepNext w:val="0"/>
            </w:pPr>
          </w:p>
        </w:tc>
      </w:tr>
      <w:tr w:rsidR="0064283A" w14:paraId="60C3D511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936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248D6E0E" w14:textId="77777777" w:rsidR="0064283A" w:rsidRDefault="0064283A" w:rsidP="007E3516">
            <w:pPr>
              <w:pStyle w:val="Celltext"/>
            </w:pPr>
          </w:p>
        </w:tc>
      </w:tr>
      <w:tr w:rsidR="00E02CB9" w14:paraId="7551EA7E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53D1E00A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358CCAEE" w14:textId="77777777" w:rsidR="00E02CB9" w:rsidRDefault="00E02CB9">
            <w:pPr>
              <w:pStyle w:val="Celltext"/>
            </w:pPr>
          </w:p>
        </w:tc>
      </w:tr>
      <w:tr w:rsidR="00E02CB9" w14:paraId="53B63F01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29DE267" w14:textId="77777777" w:rsidR="00E02CB9" w:rsidRDefault="00E02CB9">
            <w:pPr>
              <w:pStyle w:val="Rubrik"/>
              <w:spacing w:before="20"/>
              <w:rPr>
                <w:b w:val="0"/>
                <w:bCs w:val="0"/>
                <w:sz w:val="16"/>
                <w:szCs w:val="16"/>
              </w:rPr>
            </w:pPr>
            <w:r>
              <w:t>Övriga</w:t>
            </w: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03625B" w14:textId="77777777" w:rsidR="00E02CB9" w:rsidRDefault="00E02CB9" w:rsidP="00B211B0">
            <w:pPr>
              <w:pStyle w:val="Cellrubrik"/>
            </w:pPr>
            <w:r>
              <w:t>Av beställaren utsedd k</w:t>
            </w:r>
            <w:r w:rsidR="00B211B0">
              <w:t>ontroll</w:t>
            </w:r>
            <w:r>
              <w:t>ansvarig enligt plan- och bygglagen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2E12E33" w14:textId="77777777" w:rsidR="00E02CB9" w:rsidRDefault="00E02CB9">
            <w:pPr>
              <w:pStyle w:val="Cellrubrik"/>
            </w:pPr>
          </w:p>
        </w:tc>
      </w:tr>
      <w:tr w:rsidR="00E02CB9" w14:paraId="7F1E57D5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0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19BF976" w14:textId="77777777" w:rsidR="00E02CB9" w:rsidRDefault="00E02CB9">
            <w:pPr>
              <w:pStyle w:val="Rubrik"/>
              <w:keepNext w:val="0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BDCD28" w14:textId="77777777" w:rsidR="00E02CB9" w:rsidRDefault="009E6C90">
            <w:pPr>
              <w:pStyle w:val="Ifyllnads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7742E3B" w14:textId="77777777" w:rsidR="00E02CB9" w:rsidRDefault="00E02CB9">
            <w:pPr>
              <w:pStyle w:val="Ifyllnadstext"/>
              <w:keepNext w:val="0"/>
            </w:pPr>
          </w:p>
        </w:tc>
      </w:tr>
      <w:tr w:rsidR="00E02CB9" w14:paraId="51BD6632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4A1C94BE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45831B5C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2E5F5E44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A067AD5" w14:textId="77777777"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14:paraId="15A32216" w14:textId="77777777" w:rsidR="00E02CB9" w:rsidRDefault="00E02CB9">
            <w:pPr>
              <w:pStyle w:val="Celltext"/>
            </w:pPr>
          </w:p>
        </w:tc>
      </w:tr>
      <w:tr w:rsidR="00E02CB9" w14:paraId="2C617949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BB019FE" w14:textId="77777777"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1DD18" w14:textId="77777777" w:rsidR="00E02CB9" w:rsidRDefault="00E02CB9">
            <w:pPr>
              <w:pStyle w:val="Cellrubrik"/>
            </w:pPr>
            <w:r>
              <w:t>Beställarens kontrollant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CEBC7EB" w14:textId="77777777" w:rsidR="00E02CB9" w:rsidRDefault="00E02CB9">
            <w:pPr>
              <w:pStyle w:val="Cellrubrik"/>
            </w:pPr>
          </w:p>
        </w:tc>
      </w:tr>
      <w:tr w:rsidR="00E02CB9" w14:paraId="48BD0C28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3276A330" w14:textId="77777777"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5F2EB9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A903138" w14:textId="77777777" w:rsidR="00E02CB9" w:rsidRDefault="00E02CB9">
            <w:pPr>
              <w:pStyle w:val="Tabelltext"/>
            </w:pPr>
          </w:p>
        </w:tc>
      </w:tr>
      <w:tr w:rsidR="00E02CB9" w14:paraId="4DB548DE" w14:textId="77777777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0"/>
        </w:trPr>
        <w:tc>
          <w:tcPr>
            <w:tcW w:w="1446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17883A11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028685A" w14:textId="77777777" w:rsidR="00AF35D6" w:rsidRDefault="00E02CB9" w:rsidP="00AF35D6">
            <w:pPr>
              <w:pStyle w:val="Celltext"/>
              <w:keepNext w:val="0"/>
              <w:spacing w:before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Kontrollanten </w:t>
            </w:r>
            <w:r w:rsidR="00AF35D6">
              <w:rPr>
                <w:b/>
                <w:bCs/>
                <w:sz w:val="20"/>
                <w:szCs w:val="20"/>
              </w:rPr>
              <w:t>får endast vidta de</w:t>
            </w:r>
            <w:r>
              <w:rPr>
                <w:b/>
                <w:bCs/>
                <w:sz w:val="20"/>
                <w:szCs w:val="20"/>
              </w:rPr>
              <w:t xml:space="preserve"> åtgärder som</w:t>
            </w:r>
            <w:r w:rsidR="00AF35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krävs för kontrollens </w:t>
            </w:r>
          </w:p>
          <w:p w14:paraId="09383E28" w14:textId="77777777" w:rsidR="00E02CB9" w:rsidRDefault="00E02CB9" w:rsidP="0040531B">
            <w:pPr>
              <w:pStyle w:val="Celltext"/>
              <w:keepNex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utövande.</w:t>
            </w:r>
            <w:r w:rsidR="00AF35D6">
              <w:rPr>
                <w:b/>
                <w:bCs/>
                <w:sz w:val="20"/>
                <w:szCs w:val="20"/>
              </w:rPr>
              <w:t xml:space="preserve"> Övriga </w:t>
            </w:r>
            <w:r w:rsidR="0040531B">
              <w:rPr>
                <w:b/>
                <w:bCs/>
                <w:sz w:val="20"/>
                <w:szCs w:val="20"/>
              </w:rPr>
              <w:t>åtgärd</w:t>
            </w:r>
            <w:r w:rsidR="00AF35D6">
              <w:rPr>
                <w:b/>
                <w:bCs/>
                <w:sz w:val="20"/>
                <w:szCs w:val="20"/>
              </w:rPr>
              <w:t>er kräver beställarens tillstånd.</w:t>
            </w:r>
          </w:p>
        </w:tc>
      </w:tr>
    </w:tbl>
    <w:p w14:paraId="3EB9394D" w14:textId="77777777" w:rsidR="00E02CB9" w:rsidRDefault="00E02CB9">
      <w:pPr>
        <w:pStyle w:val="Brdtext"/>
        <w:spacing w:after="0"/>
        <w:rPr>
          <w:sz w:val="14"/>
          <w:szCs w:val="14"/>
        </w:rPr>
      </w:pPr>
    </w:p>
    <w:tbl>
      <w:tblPr>
        <w:tblW w:w="9358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736"/>
        <w:gridCol w:w="11"/>
        <w:gridCol w:w="404"/>
        <w:gridCol w:w="6"/>
        <w:gridCol w:w="24"/>
        <w:gridCol w:w="57"/>
        <w:gridCol w:w="975"/>
        <w:gridCol w:w="211"/>
        <w:gridCol w:w="56"/>
        <w:gridCol w:w="8"/>
        <w:gridCol w:w="109"/>
        <w:gridCol w:w="183"/>
        <w:gridCol w:w="133"/>
        <w:gridCol w:w="151"/>
        <w:gridCol w:w="211"/>
        <w:gridCol w:w="356"/>
        <w:gridCol w:w="55"/>
        <w:gridCol w:w="626"/>
        <w:gridCol w:w="97"/>
        <w:gridCol w:w="14"/>
        <w:gridCol w:w="78"/>
        <w:gridCol w:w="222"/>
        <w:gridCol w:w="425"/>
        <w:gridCol w:w="255"/>
        <w:gridCol w:w="454"/>
        <w:gridCol w:w="85"/>
        <w:gridCol w:w="199"/>
        <w:gridCol w:w="167"/>
        <w:gridCol w:w="229"/>
        <w:gridCol w:w="29"/>
        <w:gridCol w:w="255"/>
        <w:gridCol w:w="255"/>
        <w:gridCol w:w="199"/>
        <w:gridCol w:w="255"/>
        <w:gridCol w:w="28"/>
        <w:gridCol w:w="227"/>
        <w:gridCol w:w="283"/>
        <w:gridCol w:w="41"/>
        <w:gridCol w:w="45"/>
        <w:gridCol w:w="89"/>
        <w:gridCol w:w="177"/>
        <w:gridCol w:w="82"/>
        <w:gridCol w:w="176"/>
      </w:tblGrid>
      <w:tr w:rsidR="00E02CB9" w14:paraId="7F6D205A" w14:textId="77777777" w:rsidTr="006D6ED0">
        <w:trPr>
          <w:cantSplit/>
          <w:trHeight w:hRule="exact" w:val="160"/>
        </w:trPr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62D811D7" w14:textId="77777777" w:rsidR="00E02CB9" w:rsidRDefault="00E02CB9">
            <w:pPr>
              <w:pStyle w:val="Celltext"/>
            </w:pPr>
          </w:p>
        </w:tc>
        <w:tc>
          <w:tcPr>
            <w:tcW w:w="7931" w:type="dxa"/>
            <w:gridSpan w:val="41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16316144" w14:textId="77777777" w:rsidR="00E02CB9" w:rsidRDefault="00E02CB9">
            <w:pPr>
              <w:pStyle w:val="Celltext"/>
            </w:pPr>
          </w:p>
        </w:tc>
      </w:tr>
      <w:tr w:rsidR="00E02CB9" w14:paraId="1BECE4E6" w14:textId="77777777" w:rsidTr="006D6ED0">
        <w:trPr>
          <w:cantSplit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87F14CF" w14:textId="77777777" w:rsidR="00E02CB9" w:rsidRDefault="00E02CB9">
            <w:pPr>
              <w:pStyle w:val="Rubrik"/>
              <w:spacing w:before="0"/>
              <w:rPr>
                <w:b w:val="0"/>
                <w:bCs w:val="0"/>
                <w:sz w:val="16"/>
                <w:szCs w:val="16"/>
              </w:rPr>
            </w:pPr>
            <w:r>
              <w:t>Fastigheten</w:t>
            </w:r>
          </w:p>
        </w:tc>
        <w:tc>
          <w:tcPr>
            <w:tcW w:w="3565" w:type="dxa"/>
            <w:gridSpan w:val="16"/>
            <w:tcBorders>
              <w:top w:val="single" w:sz="6" w:space="0" w:color="auto"/>
              <w:left w:val="single" w:sz="6" w:space="0" w:color="auto"/>
            </w:tcBorders>
          </w:tcPr>
          <w:p w14:paraId="5E4E0344" w14:textId="77777777" w:rsidR="00E02CB9" w:rsidRDefault="00E02CB9">
            <w:pPr>
              <w:pStyle w:val="Cellrubrik"/>
            </w:pPr>
            <w:r>
              <w:t>Kommun</w:t>
            </w:r>
          </w:p>
        </w:tc>
        <w:tc>
          <w:tcPr>
            <w:tcW w:w="4108" w:type="dxa"/>
            <w:gridSpan w:val="2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1E03F23" w14:textId="77777777" w:rsidR="00E02CB9" w:rsidRDefault="00E02CB9">
            <w:pPr>
              <w:pStyle w:val="Cellrubrik"/>
            </w:pPr>
            <w:r>
              <w:t>Fastighetsbeteckning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2E31016" w14:textId="77777777" w:rsidR="00E02CB9" w:rsidRDefault="00E02CB9">
            <w:pPr>
              <w:pStyle w:val="Cellrubrik"/>
            </w:pPr>
          </w:p>
        </w:tc>
      </w:tr>
      <w:tr w:rsidR="00E02CB9" w14:paraId="7DC8A614" w14:textId="77777777" w:rsidTr="006D6ED0">
        <w:trPr>
          <w:cantSplit/>
          <w:trHeight w:val="32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A161B47" w14:textId="77777777" w:rsidR="00E02CB9" w:rsidRDefault="00E02CB9">
            <w:pPr>
              <w:pStyle w:val="Rubrik"/>
            </w:pPr>
          </w:p>
        </w:tc>
        <w:tc>
          <w:tcPr>
            <w:tcW w:w="3565" w:type="dxa"/>
            <w:gridSpan w:val="16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6D2156D2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8" w:type="dxa"/>
            <w:gridSpan w:val="2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30CA2F0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6D3935A" w14:textId="77777777" w:rsidR="00E02CB9" w:rsidRDefault="00E02CB9">
            <w:pPr>
              <w:pStyle w:val="Ifyllnadstext"/>
            </w:pPr>
          </w:p>
        </w:tc>
      </w:tr>
      <w:tr w:rsidR="00E02CB9" w14:paraId="3ACBC7AE" w14:textId="77777777" w:rsidTr="006D6ED0">
        <w:trPr>
          <w:cantSplit/>
          <w:trHeight w:hRule="exact" w:val="6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15984AEC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31" w:type="dxa"/>
            <w:gridSpan w:val="41"/>
            <w:tcBorders>
              <w:right w:val="single" w:sz="6" w:space="0" w:color="auto"/>
            </w:tcBorders>
            <w:shd w:val="pct5" w:color="000000" w:fill="FFFFFF"/>
          </w:tcPr>
          <w:p w14:paraId="0E7F0ABE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3CDBC1A6" w14:textId="77777777" w:rsidTr="006D6ED0">
        <w:trPr>
          <w:cantSplit/>
          <w:trHeight w:hRule="exact" w:val="6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36B841F1" w14:textId="77777777" w:rsidR="00E02CB9" w:rsidRDefault="00E02CB9">
            <w:pPr>
              <w:pStyle w:val="Celltext"/>
            </w:pPr>
          </w:p>
        </w:tc>
        <w:tc>
          <w:tcPr>
            <w:tcW w:w="7931" w:type="dxa"/>
            <w:gridSpan w:val="41"/>
            <w:tcBorders>
              <w:right w:val="single" w:sz="6" w:space="0" w:color="auto"/>
            </w:tcBorders>
            <w:shd w:val="pct5" w:color="000000" w:fill="FFFFFF"/>
          </w:tcPr>
          <w:p w14:paraId="55C68B53" w14:textId="77777777" w:rsidR="00E02CB9" w:rsidRDefault="00E02CB9">
            <w:pPr>
              <w:pStyle w:val="Celltext"/>
            </w:pPr>
          </w:p>
        </w:tc>
      </w:tr>
      <w:tr w:rsidR="00E02CB9" w14:paraId="7FEDF351" w14:textId="77777777" w:rsidTr="006D6ED0">
        <w:trPr>
          <w:cantSplit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55A0D69E" w14:textId="77777777" w:rsidR="00E02CB9" w:rsidRDefault="00E02CB9">
            <w:pPr>
              <w:pStyle w:val="Cellrubrik"/>
            </w:pPr>
          </w:p>
        </w:tc>
        <w:tc>
          <w:tcPr>
            <w:tcW w:w="3565" w:type="dxa"/>
            <w:gridSpan w:val="16"/>
            <w:tcBorders>
              <w:top w:val="single" w:sz="6" w:space="0" w:color="auto"/>
              <w:left w:val="single" w:sz="6" w:space="0" w:color="auto"/>
            </w:tcBorders>
          </w:tcPr>
          <w:p w14:paraId="16565905" w14:textId="77777777" w:rsidR="00E02CB9" w:rsidRDefault="00E02CB9">
            <w:pPr>
              <w:pStyle w:val="Cellrubrik"/>
            </w:pPr>
            <w:r>
              <w:t>Gata</w:t>
            </w:r>
          </w:p>
        </w:tc>
        <w:tc>
          <w:tcPr>
            <w:tcW w:w="4108" w:type="dxa"/>
            <w:gridSpan w:val="2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A1E4B2" w14:textId="77777777" w:rsidR="00E02CB9" w:rsidRDefault="00E02CB9">
            <w:pPr>
              <w:pStyle w:val="Cellrubrik"/>
            </w:pPr>
            <w:r>
              <w:t>Postnummer och ort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2CF25E8" w14:textId="77777777" w:rsidR="00E02CB9" w:rsidRDefault="00E02CB9">
            <w:pPr>
              <w:pStyle w:val="Cellrubrik"/>
            </w:pPr>
          </w:p>
        </w:tc>
      </w:tr>
      <w:tr w:rsidR="00E02CB9" w14:paraId="5D0612B1" w14:textId="77777777" w:rsidTr="006D6ED0">
        <w:trPr>
          <w:trHeight w:val="32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14:paraId="669C79E9" w14:textId="77777777" w:rsidR="00E02CB9" w:rsidRDefault="00E02CB9">
            <w:pPr>
              <w:pStyle w:val="Cellrubrik"/>
            </w:pPr>
          </w:p>
        </w:tc>
        <w:tc>
          <w:tcPr>
            <w:tcW w:w="3565" w:type="dxa"/>
            <w:gridSpan w:val="16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1BFDD9DB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8" w:type="dxa"/>
            <w:gridSpan w:val="2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49B63D9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8526C01" w14:textId="77777777" w:rsidR="00E02CB9" w:rsidRDefault="00E02CB9">
            <w:pPr>
              <w:pStyle w:val="Ifyllnadstext"/>
            </w:pPr>
          </w:p>
        </w:tc>
      </w:tr>
      <w:tr w:rsidR="00E02CB9" w14:paraId="720B7848" w14:textId="77777777" w:rsidTr="006D6ED0">
        <w:trPr>
          <w:cantSplit/>
          <w:trHeight w:hRule="exact" w:val="160"/>
        </w:trPr>
        <w:tc>
          <w:tcPr>
            <w:tcW w:w="1427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4D07F035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31" w:type="dxa"/>
            <w:gridSpan w:val="41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4970E46" w14:textId="77777777" w:rsidR="00E02CB9" w:rsidRDefault="00E02CB9">
            <w:pPr>
              <w:pStyle w:val="Celltext"/>
              <w:keepNext w:val="0"/>
            </w:pPr>
          </w:p>
        </w:tc>
      </w:tr>
      <w:tr w:rsidR="0064283A" w14:paraId="0263170E" w14:textId="77777777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3D124EBA" w14:textId="77777777" w:rsidR="0064283A" w:rsidRDefault="0064283A" w:rsidP="0064283A">
            <w:pPr>
              <w:pStyle w:val="Celltext"/>
            </w:pPr>
          </w:p>
        </w:tc>
      </w:tr>
      <w:tr w:rsidR="00E02CB9" w14:paraId="0F8F6A5C" w14:textId="77777777" w:rsidTr="006D6ED0">
        <w:trPr>
          <w:cantSplit/>
          <w:trHeight w:hRule="exact" w:val="56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2E7833A0" w14:textId="77777777" w:rsidR="00E02CB9" w:rsidRDefault="00E02CB9">
            <w:pPr>
              <w:pStyle w:val="Rubrik"/>
              <w:spacing w:before="120"/>
            </w:pPr>
            <w:r>
              <w:t>Uppdraget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</w:tcBorders>
            <w:shd w:val="pct5" w:color="000000" w:fill="FFFFFF"/>
          </w:tcPr>
          <w:p w14:paraId="54615C2A" w14:textId="77777777" w:rsidR="00E02CB9" w:rsidRDefault="00E02CB9">
            <w:pPr>
              <w:pStyle w:val="Tabelltext2Fet"/>
              <w:spacing w:before="80"/>
              <w:rPr>
                <w:lang w:val="sv-SE"/>
              </w:rPr>
            </w:pPr>
            <w:r>
              <w:rPr>
                <w:lang w:val="sv-SE"/>
              </w:rPr>
              <w:t>Entreprenören åtar sig att på ovanstående fastighet uppföra ett småhus eller bygga till</w:t>
            </w:r>
            <w:r>
              <w:rPr>
                <w:lang w:val="sv-SE"/>
              </w:rPr>
              <w:br/>
              <w:t>ett befintligt småhus i överensstämmelse med följande handlingar:</w:t>
            </w:r>
          </w:p>
        </w:tc>
        <w:tc>
          <w:tcPr>
            <w:tcW w:w="25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000000" w:fill="FFFFFF"/>
          </w:tcPr>
          <w:p w14:paraId="36199C56" w14:textId="77777777" w:rsidR="00E02CB9" w:rsidRDefault="00E02CB9">
            <w:pPr>
              <w:pStyle w:val="Cellrubrik"/>
            </w:pPr>
          </w:p>
        </w:tc>
      </w:tr>
      <w:tr w:rsidR="00E02CB9" w14:paraId="265C1ADC" w14:textId="77777777" w:rsidTr="006D6ED0">
        <w:trPr>
          <w:cantSplit/>
          <w:trHeight w:hRule="exact" w:val="2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BEFFA1B" w14:textId="77777777" w:rsidR="00E02CB9" w:rsidRDefault="00E02CB9">
            <w:pPr>
              <w:pStyle w:val="Cellrubrik"/>
            </w:pPr>
          </w:p>
        </w:tc>
        <w:tc>
          <w:tcPr>
            <w:tcW w:w="5572" w:type="dxa"/>
            <w:gridSpan w:val="27"/>
            <w:shd w:val="pct5" w:color="000000" w:fill="FFFFFF"/>
          </w:tcPr>
          <w:p w14:paraId="105A9782" w14:textId="77777777" w:rsidR="00E02CB9" w:rsidRDefault="00E02CB9">
            <w:pPr>
              <w:pStyle w:val="Cel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av handling</w:t>
            </w:r>
          </w:p>
        </w:tc>
        <w:tc>
          <w:tcPr>
            <w:tcW w:w="2112" w:type="dxa"/>
            <w:gridSpan w:val="13"/>
            <w:shd w:val="pct5" w:color="000000" w:fill="FFFFFF"/>
          </w:tcPr>
          <w:p w14:paraId="7E730474" w14:textId="77777777" w:rsidR="00E02CB9" w:rsidRDefault="00E02CB9">
            <w:pPr>
              <w:pStyle w:val="Cel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Handlingens datum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D7ED91E" w14:textId="77777777" w:rsidR="00E02CB9" w:rsidRDefault="00E02CB9">
            <w:pPr>
              <w:pStyle w:val="Cellrubrik"/>
            </w:pPr>
          </w:p>
        </w:tc>
      </w:tr>
      <w:tr w:rsidR="00E02CB9" w14:paraId="61153C8D" w14:textId="77777777" w:rsidTr="006D6ED0">
        <w:trPr>
          <w:cantSplit/>
          <w:trHeight w:hRule="exact"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67F1DEC" w14:textId="77777777" w:rsidR="00E02CB9" w:rsidRDefault="00E02CB9">
            <w:pPr>
              <w:pStyle w:val="Cellrubrik"/>
              <w:spacing w:line="28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45ABC2D2" w14:textId="77777777" w:rsidR="00E02CB9" w:rsidRDefault="009E6C90">
            <w:pPr>
              <w:pStyle w:val="Kryssruta2"/>
              <w:spacing w:before="20" w:line="28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7269" w:type="dxa"/>
            <w:gridSpan w:val="38"/>
            <w:tcBorders>
              <w:left w:val="nil"/>
            </w:tcBorders>
            <w:shd w:val="pct5" w:color="000000" w:fill="FFFFFF"/>
          </w:tcPr>
          <w:p w14:paraId="695DD531" w14:textId="77777777" w:rsidR="00E02CB9" w:rsidRDefault="00E02CB9">
            <w:pPr>
              <w:pStyle w:val="Kryssrutatext2"/>
              <w:spacing w:before="20" w:line="280" w:lineRule="exact"/>
              <w:ind w:left="0"/>
            </w:pPr>
            <w:r>
              <w:t>Detta kontrakt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FC8B003" w14:textId="77777777" w:rsidR="00E02CB9" w:rsidRDefault="00E02CB9">
            <w:pPr>
              <w:pStyle w:val="Cellrubrik"/>
              <w:spacing w:line="280" w:lineRule="exact"/>
            </w:pPr>
          </w:p>
        </w:tc>
      </w:tr>
      <w:tr w:rsidR="00E02CB9" w14:paraId="4488D6CF" w14:textId="77777777" w:rsidTr="006D6ED0">
        <w:trPr>
          <w:cantSplit/>
          <w:trHeight w:hRule="exact"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6C0E8C9" w14:textId="77777777" w:rsidR="00E02CB9" w:rsidRDefault="00E02CB9">
            <w:pPr>
              <w:pStyle w:val="Cellrubrik"/>
              <w:spacing w:line="28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31AF084A" w14:textId="77777777" w:rsidR="00E02CB9" w:rsidRDefault="009E6C90">
            <w:pPr>
              <w:pStyle w:val="Kryssruta2"/>
              <w:spacing w:before="20" w:line="28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7269" w:type="dxa"/>
            <w:gridSpan w:val="38"/>
            <w:tcBorders>
              <w:left w:val="nil"/>
            </w:tcBorders>
            <w:shd w:val="pct5" w:color="000000" w:fill="FFFFFF"/>
          </w:tcPr>
          <w:p w14:paraId="22DDCB3D" w14:textId="77777777" w:rsidR="00E02CB9" w:rsidRDefault="00E02CB9" w:rsidP="008303D8">
            <w:pPr>
              <w:pStyle w:val="Kryssrutatext2"/>
              <w:spacing w:before="20" w:line="280" w:lineRule="exact"/>
              <w:ind w:left="0"/>
            </w:pPr>
            <w:r>
              <w:t xml:space="preserve">Allmänna bestämmelser för småhusentreprenader, </w:t>
            </w:r>
            <w:r w:rsidR="00ED4FD0">
              <w:t>ABS 18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1CA9A29" w14:textId="77777777" w:rsidR="00E02CB9" w:rsidRDefault="00E02CB9">
            <w:pPr>
              <w:pStyle w:val="Cellrubrik"/>
              <w:spacing w:line="280" w:lineRule="exact"/>
            </w:pPr>
          </w:p>
        </w:tc>
      </w:tr>
      <w:tr w:rsidR="00E02CB9" w14:paraId="022A837C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0A59AB7" w14:textId="77777777"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7C2D3E4F" w14:textId="77777777" w:rsidR="00E02CB9" w:rsidRDefault="009E6C90">
            <w:pPr>
              <w:pStyle w:val="Kryssruta2"/>
              <w:spacing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EBC691D" w14:textId="77777777"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Beskrivning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1966A9" w14:textId="77777777"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6284353D" w14:textId="77777777"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FB48D2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2543BB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A4338D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55A8129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19F30A" w14:textId="77777777"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A8D84BF" w14:textId="77777777"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14:paraId="0690B686" w14:textId="77777777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402D555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14:paraId="6BBEFAF1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8ADD0F6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25F0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B5A4759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14:paraId="116FEF09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14:paraId="0E31ED9C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14:paraId="2C753C23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14:paraId="2890C29D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14:paraId="5486C7D7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1AD75E5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14:paraId="16A0A0C3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8B6EE78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14:paraId="1CE76FDA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14:paraId="75BAB437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345D8EDA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2B441934" w14:textId="77777777"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6E87BADA" w14:textId="77777777"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8182AAA" w14:textId="77777777"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Ritning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9A423" w14:textId="77777777"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128A872B" w14:textId="77777777"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7035CB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6CC8DED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6DAD7F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A57FF0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29C068" w14:textId="77777777"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7EC706D1" w14:textId="77777777"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14:paraId="1EF8C9E3" w14:textId="77777777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43E1A4A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14:paraId="5D833B3C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E844909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A8C1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F40965C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14:paraId="3BD4FB46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14:paraId="74B87A94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14:paraId="64436AE9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14:paraId="09696342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14:paraId="2B11A30F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EA9463F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14:paraId="4DD69C0D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965CBA0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14:paraId="6141A1DF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14:paraId="2DEBE5AB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2396DFFB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D2D6AC6" w14:textId="77777777"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126615C9" w14:textId="77777777"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15E6A0D" w14:textId="77777777"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Ritning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7711A" w14:textId="77777777"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745AE05D" w14:textId="77777777"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5E3B88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31EB20B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A0F71C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934BFF8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7B572EB" w14:textId="77777777"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07069BE2" w14:textId="77777777"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14:paraId="57EABE0E" w14:textId="77777777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E1B6078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14:paraId="2B50D5F4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72CBCF1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5871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0A2E0AA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14:paraId="039185AB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14:paraId="00C1B589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14:paraId="225E0186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14:paraId="0B6D4774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14:paraId="7A5AEB84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D0A1C42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14:paraId="06E4F9D6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38A141F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14:paraId="4332DED3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14:paraId="119B1E45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0DE9F768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9514622" w14:textId="77777777"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5DFC5374" w14:textId="77777777"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41A5F76" w14:textId="77777777"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Ritning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EEEE" w14:textId="77777777"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3AF72216" w14:textId="77777777"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E38920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105003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DDA768F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102FBFB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899038" w14:textId="77777777"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4A6E8B7C" w14:textId="77777777"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14:paraId="23D9356A" w14:textId="77777777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3C4FEB6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14:paraId="176C7339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68D02C9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B1E2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7A51546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14:paraId="232E0708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14:paraId="37D08743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14:paraId="55E1E882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14:paraId="56A1B4E4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14:paraId="14A57DBA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BD4F574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14:paraId="53A31C59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EE2E7EA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14:paraId="41E7F5FE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14:paraId="7AD4E005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6086679F" w14:textId="77777777" w:rsidTr="006D6ED0">
        <w:trPr>
          <w:cantSplit/>
          <w:trHeight w:hRule="exact" w:val="3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38357FA" w14:textId="77777777"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50D2DCE6" w14:textId="77777777"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gridSpan w:val="2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4713D8B" w14:textId="77777777"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Anbud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52DD1B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0F925F5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31F6FC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DCBFE4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BA7D52" w14:textId="77777777"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466A2F5" w14:textId="77777777"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14:paraId="5E7C9919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F4217B4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45941F2B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40D530EC" w14:textId="77777777" w:rsidTr="006D6ED0">
        <w:trPr>
          <w:cantSplit/>
          <w:trHeight w:hRule="exact" w:val="3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D0A442C" w14:textId="77777777"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3DE641FF" w14:textId="77777777"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gridSpan w:val="2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57EB0C6" w14:textId="77777777"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Administrativa föreskrifter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506D4E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7E06DA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D9B7E7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4710989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7A6E9" w14:textId="77777777"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21AFFD3" w14:textId="77777777"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14:paraId="57ECCF0D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DC29D75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3E1F7589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3F4B36C6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2D00E19" w14:textId="77777777"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14:paraId="72B9AFE4" w14:textId="77777777"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9DC3B9" w14:textId="77777777"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376A80D3" w14:textId="77777777"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DCF8B8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3E6B0F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9DEB79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5F76AB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A5865BF" w14:textId="77777777"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C443251" w14:textId="77777777"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14:paraId="36A23395" w14:textId="77777777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381329B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14:paraId="4E7F34A2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F9E8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009DE98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14:paraId="25AD5898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14:paraId="062C8954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14:paraId="759D0147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14:paraId="2346EF9D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14:paraId="73632662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DC48153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14:paraId="4B3D10A0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7A19A39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5DA62DEF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065FDDF6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0B3AC0F" w14:textId="77777777"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14:paraId="07DC7E70" w14:textId="77777777"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EB5100" w14:textId="77777777"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4E8F48D3" w14:textId="77777777"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E9A459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352DCD3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CEE531B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DF72573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D64832B" w14:textId="77777777"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2408F305" w14:textId="77777777"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14:paraId="1F00E492" w14:textId="77777777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26D2E35C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14:paraId="036914B8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9794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22600693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14:paraId="58E8E7FA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14:paraId="7A1852F5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14:paraId="12338BD9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14:paraId="5E88CDA3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14:paraId="4145BCD5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B6A1052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14:paraId="724FCCFD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04D7329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36478F43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576883C7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A77F15B" w14:textId="77777777"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14:paraId="66731C2E" w14:textId="77777777"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0CEEBE" w14:textId="77777777"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302FEDA7" w14:textId="77777777"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BCF875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19483B6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8DA379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9C5484D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07388AB" w14:textId="77777777"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B4EC1AB" w14:textId="77777777"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14:paraId="78D835AE" w14:textId="77777777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F944E25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14:paraId="5786CE03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2A7F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A5D2912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14:paraId="42FD76B3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14:paraId="10BF7EBB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14:paraId="1D6D8D46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14:paraId="0ED178E5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14:paraId="1517A117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68BB62A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14:paraId="5213DEAA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9905EE8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5295A626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6EC6BFC3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F51F7F2" w14:textId="77777777"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14:paraId="66A1F719" w14:textId="77777777"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16168" w14:textId="77777777"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5A52BF20" w14:textId="77777777"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B21A4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5C66374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E20891" w14:textId="77777777"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86FA20D" w14:textId="77777777"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DA8C4D5" w14:textId="77777777"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E93FFBC" w14:textId="77777777"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14:paraId="7449DFF6" w14:textId="77777777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9B78E54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14:paraId="71DC1B55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7E85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E2F8ADC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14:paraId="10EEEBE6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14:paraId="38DC7F17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14:paraId="7E047975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14:paraId="0CB4711F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14:paraId="0164703B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532433B" w14:textId="77777777"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14:paraId="35BC8570" w14:textId="77777777" w:rsidTr="006D6ED0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121C82D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18093ED7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1F65E13F" w14:textId="77777777" w:rsidTr="006D6ED0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C57F088" w14:textId="77777777"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74B358E3" w14:textId="77777777" w:rsidR="00E02CB9" w:rsidRDefault="00E02CB9">
            <w:pPr>
              <w:pStyle w:val="Celltext"/>
            </w:pPr>
          </w:p>
        </w:tc>
      </w:tr>
      <w:tr w:rsidR="00E02CB9" w14:paraId="4778CA87" w14:textId="77777777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227EED34" w14:textId="77777777" w:rsidR="00E02CB9" w:rsidRDefault="00E02CB9">
            <w:pPr>
              <w:pStyle w:val="Cell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A5EAA05" w14:textId="77777777" w:rsidR="00E02CB9" w:rsidRDefault="00E02CB9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Samt enligt följande: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CAD829F" w14:textId="77777777" w:rsidR="00E02CB9" w:rsidRDefault="00E02CB9">
            <w:pPr>
              <w:pStyle w:val="Ifyllnadstext"/>
            </w:pPr>
          </w:p>
        </w:tc>
      </w:tr>
      <w:tr w:rsidR="00E02CB9" w14:paraId="43B4CE20" w14:textId="77777777" w:rsidTr="006D6ED0">
        <w:trPr>
          <w:trHeight w:val="1764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FFE82CB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9935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CBE8302" w14:textId="77777777" w:rsidR="00E02CB9" w:rsidRDefault="00E02CB9">
            <w:pPr>
              <w:pStyle w:val="Ifyllnadstext"/>
            </w:pPr>
          </w:p>
        </w:tc>
      </w:tr>
      <w:tr w:rsidR="00E02CB9" w14:paraId="70BBB290" w14:textId="77777777" w:rsidTr="006D6ED0">
        <w:trPr>
          <w:cantSplit/>
          <w:trHeight w:hRule="exact" w:val="585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A5478C5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65A9DA8E" w14:textId="77777777" w:rsidR="00E02CB9" w:rsidRDefault="00E02CB9" w:rsidP="006D6ED0">
            <w:pPr>
              <w:pStyle w:val="Tabelltext2Fet"/>
              <w:keepNext w:val="0"/>
              <w:spacing w:before="80" w:after="0"/>
              <w:rPr>
                <w:lang w:val="sv-SE"/>
              </w:rPr>
            </w:pPr>
            <w:r>
              <w:rPr>
                <w:lang w:val="sv-SE"/>
              </w:rPr>
              <w:t>Entreprenören ska till beställaren överlämna tillgängliga uppgifter som har betydelse</w:t>
            </w:r>
          </w:p>
          <w:p w14:paraId="4032743E" w14:textId="77777777" w:rsidR="00E02CB9" w:rsidRDefault="00E02CB9" w:rsidP="00C8007D">
            <w:pPr>
              <w:pStyle w:val="Tabelltext2Fet"/>
              <w:keepNext w:val="0"/>
              <w:spacing w:before="0" w:after="0"/>
              <w:rPr>
                <w:lang w:val="sv-SE"/>
              </w:rPr>
            </w:pPr>
            <w:r>
              <w:rPr>
                <w:lang w:val="sv-SE"/>
              </w:rPr>
              <w:t xml:space="preserve">för energideklaration av byggnaden. </w:t>
            </w:r>
          </w:p>
          <w:p w14:paraId="6AA2559F" w14:textId="77777777" w:rsidR="00E02CB9" w:rsidRPr="005F2D54" w:rsidRDefault="00E02CB9" w:rsidP="00E25C48">
            <w:pPr>
              <w:pStyle w:val="Tabelltext2Fet"/>
              <w:keepNext w:val="0"/>
              <w:spacing w:before="80" w:after="0"/>
              <w:rPr>
                <w:lang w:val="sv-SE"/>
              </w:rPr>
            </w:pPr>
          </w:p>
        </w:tc>
      </w:tr>
      <w:tr w:rsidR="00E02CB9" w14:paraId="014975C2" w14:textId="77777777" w:rsidTr="006D6ED0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BBE3D8A" w14:textId="77777777"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7C4BC174" w14:textId="77777777" w:rsidR="00E02CB9" w:rsidRDefault="00E02CB9">
            <w:pPr>
              <w:pStyle w:val="Celltext"/>
            </w:pPr>
          </w:p>
        </w:tc>
      </w:tr>
      <w:tr w:rsidR="00E02CB9" w14:paraId="4B2CFA99" w14:textId="77777777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A373544" w14:textId="77777777" w:rsidR="00E02CB9" w:rsidRDefault="00E02CB9">
            <w:pPr>
              <w:pStyle w:val="Cell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3036ED6" w14:textId="77777777" w:rsidR="00E02CB9" w:rsidRPr="00A8118E" w:rsidRDefault="00E02CB9" w:rsidP="00A8118E">
            <w:pPr>
              <w:pStyle w:val="Cellrubrik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Entreprenörens åtagande enligt ovan omfattar dock inte: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5BFD3CC" w14:textId="77777777" w:rsidR="00E02CB9" w:rsidRDefault="00E02CB9">
            <w:pPr>
              <w:pStyle w:val="Ifyllnadstext"/>
            </w:pPr>
          </w:p>
        </w:tc>
      </w:tr>
      <w:tr w:rsidR="00E02CB9" w14:paraId="586F2129" w14:textId="77777777" w:rsidTr="006D6ED0">
        <w:trPr>
          <w:trHeight w:val="1557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7968FFC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6635" w14:textId="77777777" w:rsidR="00E02CB9" w:rsidRDefault="009E6C90">
            <w:pPr>
              <w:pStyle w:val="Ifyllnadstext"/>
              <w:keepNext w:val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743A072" w14:textId="77777777" w:rsidR="00E02CB9" w:rsidRDefault="00E02CB9">
            <w:pPr>
              <w:pStyle w:val="Ifyllnadstext"/>
              <w:keepNext w:val="0"/>
            </w:pPr>
          </w:p>
        </w:tc>
      </w:tr>
      <w:tr w:rsidR="00E02CB9" w14:paraId="420746D2" w14:textId="77777777" w:rsidTr="006D6ED0">
        <w:trPr>
          <w:cantSplit/>
          <w:trHeight w:hRule="exact" w:val="2019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3A580360" w14:textId="77777777" w:rsidR="00E02CB9" w:rsidRDefault="00E02CB9">
            <w:pPr>
              <w:pStyle w:val="Rubrik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D865FC7" w14:textId="77777777" w:rsidR="00E02CB9" w:rsidRDefault="00E02CB9">
            <w:pPr>
              <w:pStyle w:val="Tabelltext2Fet"/>
              <w:keepNext w:val="0"/>
              <w:spacing w:before="80"/>
              <w:rPr>
                <w:lang w:val="sv-SE"/>
              </w:rPr>
            </w:pPr>
            <w:r>
              <w:rPr>
                <w:lang w:val="sv-SE"/>
              </w:rPr>
              <w:t>I entreprenörens åtagande ingår inte heller – om inte annat framgår av ovanstående</w:t>
            </w:r>
            <w:r>
              <w:rPr>
                <w:lang w:val="sv-SE"/>
              </w:rPr>
              <w:br/>
              <w:t>handlingar – att ombesörja och betala sådant som ankommer på beställaren som bygg-</w:t>
            </w:r>
            <w:r>
              <w:rPr>
                <w:lang w:val="sv-SE"/>
              </w:rPr>
              <w:br/>
              <w:t>herre, exempelvis anskaffning av tomt, fastighetsbildning, grundundersökning,</w:t>
            </w:r>
            <w:r>
              <w:rPr>
                <w:lang w:val="sv-SE"/>
              </w:rPr>
              <w:br/>
              <w:t>utsättningar, lagfart och inskrivningar, bygganmälan, lov och tillstånd, lån och bank-</w:t>
            </w:r>
            <w:r>
              <w:rPr>
                <w:lang w:val="sv-SE"/>
              </w:rPr>
              <w:br/>
              <w:t>avgifter eller andra kostnader för finansieringen samt besiktningar som sker med stöd av</w:t>
            </w:r>
            <w:r>
              <w:rPr>
                <w:lang w:val="sv-SE"/>
              </w:rPr>
              <w:br/>
              <w:t>författning.</w:t>
            </w:r>
          </w:p>
          <w:p w14:paraId="07153056" w14:textId="77777777" w:rsidR="00E02CB9" w:rsidRDefault="00E02CB9">
            <w:pPr>
              <w:pStyle w:val="Tabelltext2Fet"/>
              <w:keepNext w:val="0"/>
              <w:spacing w:before="200"/>
              <w:rPr>
                <w:lang w:val="sv-SE"/>
              </w:rPr>
            </w:pPr>
            <w:r>
              <w:rPr>
                <w:lang w:val="sv-SE"/>
              </w:rPr>
              <w:t>Beställaren betalar statliga och kommunala avgifter inklusive anslutningsavgifter.</w:t>
            </w:r>
          </w:p>
          <w:p w14:paraId="52EBFAF4" w14:textId="77777777" w:rsidR="00E02CB9" w:rsidRDefault="00E02CB9" w:rsidP="006D78C6">
            <w:pPr>
              <w:pStyle w:val="Tabelltext2Fet"/>
              <w:keepNext w:val="0"/>
              <w:spacing w:before="80"/>
              <w:rPr>
                <w:lang w:val="sv-SE"/>
              </w:rPr>
            </w:pPr>
          </w:p>
        </w:tc>
      </w:tr>
      <w:tr w:rsidR="00E02CB9" w14:paraId="2C3917B5" w14:textId="77777777" w:rsidTr="00653641">
        <w:trPr>
          <w:cantSplit/>
          <w:trHeight w:val="1568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2C34BA83" w14:textId="77777777" w:rsidR="00E02CB9" w:rsidRDefault="00E02CB9">
            <w:pPr>
              <w:pStyle w:val="Rubrik"/>
              <w:keepNext w:val="0"/>
              <w:spacing w:before="100"/>
              <w:ind w:right="-113"/>
            </w:pPr>
            <w:r>
              <w:lastRenderedPageBreak/>
              <w:t>Arbetsmiljö</w:t>
            </w:r>
          </w:p>
        </w:tc>
        <w:tc>
          <w:tcPr>
            <w:tcW w:w="7942" w:type="dxa"/>
            <w:gridSpan w:val="4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DE3ED5B" w14:textId="77777777" w:rsidR="00E02CB9" w:rsidRDefault="00653641">
            <w:pPr>
              <w:pStyle w:val="Tabelltext2Fet"/>
              <w:keepNext w:val="0"/>
              <w:spacing w:before="100"/>
              <w:rPr>
                <w:lang w:val="sv-SE"/>
              </w:rPr>
            </w:pPr>
            <w:r w:rsidRPr="00653641">
              <w:rPr>
                <w:lang w:val="sv-SE"/>
              </w:rPr>
              <w:t>Vid arbetets utförande svarar entreprenören som regel för arbetsmiljön. Detta ansvar innebär bl</w:t>
            </w:r>
            <w:r w:rsidR="00223B65">
              <w:rPr>
                <w:lang w:val="sv-SE"/>
              </w:rPr>
              <w:t>and annat</w:t>
            </w:r>
            <w:r w:rsidRPr="00653641">
              <w:rPr>
                <w:lang w:val="sv-SE"/>
              </w:rPr>
              <w:t xml:space="preserve"> att ha en aktuell arbetsmiljöplan för arbetet samt utse lämplig byggarbetsmiljösamordnare för utförandet (BAS-U) och, i förekommande fall, planering och projektering (BAS-P).</w:t>
            </w:r>
            <w:r w:rsidR="00E02CB9">
              <w:rPr>
                <w:lang w:val="sv-SE"/>
              </w:rPr>
              <w:t xml:space="preserve"> </w:t>
            </w:r>
          </w:p>
          <w:p w14:paraId="2C15BDFC" w14:textId="77777777" w:rsidR="00E02CB9" w:rsidRDefault="00653641" w:rsidP="00653641">
            <w:pPr>
              <w:pStyle w:val="Tabelltext2Fet"/>
              <w:keepNext w:val="0"/>
              <w:spacing w:before="100"/>
              <w:rPr>
                <w:lang w:val="sv-SE"/>
              </w:rPr>
            </w:pPr>
            <w:r w:rsidRPr="00653641">
              <w:rPr>
                <w:lang w:val="sv-SE"/>
              </w:rPr>
              <w:t>Om beställaren har ingått avtal med fler än en entreprenör avseende arbete på den fastighet som berörs av entreprenaden bär däremot beställaren arbetsmiljöansvaret ovan. Beställaren ska</w:t>
            </w:r>
            <w:r>
              <w:rPr>
                <w:lang w:val="sv-SE"/>
              </w:rPr>
              <w:t xml:space="preserve"> </w:t>
            </w:r>
            <w:r w:rsidRPr="00653641">
              <w:rPr>
                <w:lang w:val="sv-SE"/>
              </w:rPr>
              <w:t xml:space="preserve">nedan under </w:t>
            </w:r>
            <w:r w:rsidRPr="00653641">
              <w:rPr>
                <w:i/>
                <w:lang w:val="sv-SE"/>
              </w:rPr>
              <w:t>Övrigt</w:t>
            </w:r>
            <w:r w:rsidRPr="00653641">
              <w:rPr>
                <w:lang w:val="sv-SE"/>
              </w:rPr>
              <w:t xml:space="preserve"> ange namn och kontaktuppgifter på den/de som utsetts till byggarbetsmiljösamordnare.</w:t>
            </w:r>
          </w:p>
          <w:p w14:paraId="59264530" w14:textId="77777777" w:rsidR="00653641" w:rsidRDefault="00653641" w:rsidP="00653641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3F3642" w14:paraId="6DBDF049" w14:textId="77777777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14:paraId="254F495B" w14:textId="77777777" w:rsidR="003F3642" w:rsidRDefault="003F3642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14:paraId="3DE63550" w14:textId="77777777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2AB8249F" w14:textId="77777777"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7561A43A" w14:textId="77777777" w:rsidR="00E02CB9" w:rsidRDefault="00E02CB9">
            <w:pPr>
              <w:pStyle w:val="Celltext"/>
            </w:pPr>
          </w:p>
        </w:tc>
      </w:tr>
      <w:tr w:rsidR="00E02CB9" w14:paraId="2DB775A8" w14:textId="77777777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3981BCC" w14:textId="77777777" w:rsidR="00E02CB9" w:rsidRDefault="00E02CB9">
            <w:pPr>
              <w:pStyle w:val="Rubrik"/>
            </w:pPr>
            <w:r>
              <w:t>Avrådande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6F43DE" w14:textId="77777777" w:rsidR="00E02CB9" w:rsidRDefault="00E02CB9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Entreprenören har avrått beställaren från följande i kontraktsarbetena ingående arbeten: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08B5E8F" w14:textId="77777777" w:rsidR="00E02CB9" w:rsidRDefault="00E02CB9">
            <w:pPr>
              <w:pStyle w:val="Cellrubrik"/>
            </w:pPr>
          </w:p>
        </w:tc>
      </w:tr>
      <w:tr w:rsidR="00E02CB9" w14:paraId="067F4C1A" w14:textId="77777777" w:rsidTr="008303D8">
        <w:trPr>
          <w:trHeight w:val="2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2298279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50FF" w14:textId="77777777" w:rsidR="00E02CB9" w:rsidRDefault="009E6C90">
            <w:pPr>
              <w:pStyle w:val="Ifyllnadstext"/>
              <w:keepNext w:val="0"/>
              <w:tabs>
                <w:tab w:val="left" w:pos="1843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85315FC" w14:textId="77777777" w:rsidR="00E02CB9" w:rsidRDefault="00E02CB9">
            <w:pPr>
              <w:pStyle w:val="Ifyllnadstext"/>
              <w:keepNext w:val="0"/>
            </w:pPr>
          </w:p>
        </w:tc>
      </w:tr>
      <w:tr w:rsidR="00E02CB9" w14:paraId="4A8D20A4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C9735F8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2FFE5199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7A34EC2D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232A070D" w14:textId="77777777"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1E5D3E8A" w14:textId="77777777" w:rsidR="00E02CB9" w:rsidRDefault="00E02CB9">
            <w:pPr>
              <w:pStyle w:val="Celltext"/>
            </w:pPr>
          </w:p>
        </w:tc>
      </w:tr>
      <w:tr w:rsidR="00E02CB9" w14:paraId="12CEE49C" w14:textId="77777777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B557574" w14:textId="77777777" w:rsidR="00E02CB9" w:rsidRDefault="00E02CB9" w:rsidP="003F3642">
            <w:pPr>
              <w:pStyle w:val="Cell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887CDC3" w14:textId="77777777" w:rsidR="00E02CB9" w:rsidRDefault="00E02CB9" w:rsidP="003F3642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På grund av: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CED9DE4" w14:textId="77777777" w:rsidR="00E02CB9" w:rsidRDefault="00E02CB9" w:rsidP="003F3642">
            <w:pPr>
              <w:pStyle w:val="Ifyllnadstext"/>
              <w:spacing w:before="20"/>
            </w:pPr>
          </w:p>
        </w:tc>
      </w:tr>
      <w:tr w:rsidR="00E02CB9" w14:paraId="2C713E18" w14:textId="77777777" w:rsidTr="006D6ED0">
        <w:trPr>
          <w:trHeight w:val="2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2624F1AA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DB0D" w14:textId="77777777" w:rsidR="00E02CB9" w:rsidRDefault="009E6C90">
            <w:pPr>
              <w:pStyle w:val="Ifyllnads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F7B68D3" w14:textId="77777777" w:rsidR="00E02CB9" w:rsidRDefault="00E02CB9">
            <w:pPr>
              <w:pStyle w:val="Ifyllnadstext"/>
              <w:keepNext w:val="0"/>
            </w:pPr>
          </w:p>
        </w:tc>
      </w:tr>
      <w:tr w:rsidR="00E02CB9" w14:paraId="5515E792" w14:textId="77777777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0F67F796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291F94E" w14:textId="77777777" w:rsidR="00E02CB9" w:rsidRDefault="00E02CB9">
            <w:pPr>
              <w:pStyle w:val="Celltext"/>
              <w:keepNext w:val="0"/>
            </w:pPr>
          </w:p>
        </w:tc>
      </w:tr>
      <w:tr w:rsidR="003F3642" w14:paraId="746CD4A5" w14:textId="77777777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14:paraId="4461BBC2" w14:textId="77777777" w:rsidR="003F3642" w:rsidRDefault="003F3642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14:paraId="11E2CA03" w14:textId="77777777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0E26AF9C" w14:textId="77777777"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7D2BBC46" w14:textId="77777777" w:rsidR="00E02CB9" w:rsidRDefault="00E02CB9">
            <w:pPr>
              <w:pStyle w:val="Celltext"/>
            </w:pPr>
          </w:p>
        </w:tc>
      </w:tr>
      <w:tr w:rsidR="00924500" w14:paraId="4FFF4ECD" w14:textId="77777777" w:rsidTr="006D6ED0">
        <w:trPr>
          <w:cantSplit/>
          <w:trHeight w:hRule="exact" w:val="32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14:paraId="446C7CE0" w14:textId="77777777" w:rsidR="00924500" w:rsidRDefault="00924500">
            <w:pPr>
              <w:pStyle w:val="Rubrik"/>
              <w:spacing w:before="0"/>
              <w:ind w:right="-113"/>
            </w:pPr>
            <w:r>
              <w:t>Priset eller</w:t>
            </w:r>
            <w:r>
              <w:br/>
            </w:r>
            <w:r>
              <w:rPr>
                <w:spacing w:val="-2"/>
              </w:rPr>
              <w:t>grunderna för</w:t>
            </w:r>
            <w:r>
              <w:br/>
              <w:t>hur priset</w:t>
            </w:r>
            <w:r>
              <w:br/>
              <w:t>bestäms</w:t>
            </w:r>
          </w:p>
        </w:tc>
        <w:tc>
          <w:tcPr>
            <w:tcW w:w="7684" w:type="dxa"/>
            <w:gridSpan w:val="40"/>
            <w:shd w:val="pct5" w:color="auto" w:fill="auto"/>
          </w:tcPr>
          <w:p w14:paraId="10FF8887" w14:textId="77777777" w:rsidR="00924500" w:rsidRDefault="00924500" w:rsidP="00924500">
            <w:pPr>
              <w:pStyle w:val="Ifyllnadstext"/>
              <w:tabs>
                <w:tab w:val="left" w:pos="1843"/>
              </w:tabs>
              <w:spacing w:before="6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pris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6254CC7" w14:textId="77777777" w:rsidR="00924500" w:rsidRDefault="00924500">
            <w:pPr>
              <w:pStyle w:val="Ifyllnadstext"/>
            </w:pPr>
          </w:p>
        </w:tc>
      </w:tr>
      <w:tr w:rsidR="00E02CB9" w14:paraId="38EEC05F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107EE684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6F5E19D6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8121650" w14:textId="77777777" w:rsidR="00E02CB9" w:rsidRDefault="00E02CB9">
            <w:pPr>
              <w:pStyle w:val="Celltext"/>
            </w:pPr>
          </w:p>
        </w:tc>
      </w:tr>
      <w:tr w:rsidR="00E02CB9" w14:paraId="53328D2F" w14:textId="77777777" w:rsidTr="006D6ED0">
        <w:trPr>
          <w:cantSplit/>
          <w:trHeight w:hRule="exact" w:val="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3A56D707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3083EB34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FE3048E" w14:textId="77777777" w:rsidR="00E02CB9" w:rsidRDefault="00E02CB9">
            <w:pPr>
              <w:pStyle w:val="Celltext"/>
            </w:pPr>
          </w:p>
        </w:tc>
      </w:tr>
      <w:tr w:rsidR="00E02CB9" w14:paraId="33F6C4CF" w14:textId="77777777" w:rsidTr="006D6ED0">
        <w:trPr>
          <w:cantSplit/>
          <w:trHeight w:val="2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555F167F" w14:textId="77777777" w:rsidR="00E02CB9" w:rsidRDefault="00E02CB9">
            <w:pPr>
              <w:pStyle w:val="Cellrubrik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3BEED87C" w14:textId="77777777" w:rsidR="00E02CB9" w:rsidRDefault="009E6C90" w:rsidP="00924500">
            <w:pPr>
              <w:pStyle w:val="Kryssruta2"/>
              <w:spacing w:before="14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6"/>
            <w:tcBorders>
              <w:right w:val="single" w:sz="6" w:space="0" w:color="auto"/>
            </w:tcBorders>
            <w:shd w:val="pct5" w:color="auto" w:fill="auto"/>
          </w:tcPr>
          <w:p w14:paraId="54F3D86C" w14:textId="77777777" w:rsidR="00E02CB9" w:rsidRDefault="00E02CB9" w:rsidP="00924500">
            <w:pPr>
              <w:pStyle w:val="Ifyllnadstext"/>
              <w:tabs>
                <w:tab w:val="left" w:pos="1843"/>
              </w:tabs>
              <w:spacing w:before="60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Arbete och material</w:t>
            </w:r>
          </w:p>
        </w:tc>
        <w:tc>
          <w:tcPr>
            <w:tcW w:w="567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29D19" w14:textId="77777777" w:rsidR="00E02CB9" w:rsidRDefault="009E6C90" w:rsidP="00FF2272">
            <w:pPr>
              <w:pStyle w:val="Ifyllnadstext"/>
              <w:tabs>
                <w:tab w:val="left" w:pos="1843"/>
              </w:tabs>
              <w:spacing w:before="100"/>
              <w:ind w:right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  <w:r w:rsidR="00E02CB9">
              <w:t xml:space="preserve"> </w:t>
            </w:r>
            <w:r w:rsidR="00E02CB9">
              <w:rPr>
                <w:b/>
                <w:bCs/>
                <w:sz w:val="18"/>
                <w:szCs w:val="18"/>
              </w:rPr>
              <w:t>kr inklusive mervärdesskatt</w:t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14:paraId="2A119735" w14:textId="77777777" w:rsidR="00E02CB9" w:rsidRDefault="00E02CB9">
            <w:pPr>
              <w:pStyle w:val="Ifyllnadstext"/>
              <w:tabs>
                <w:tab w:val="left" w:pos="1843"/>
              </w:tabs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FE29EE5" w14:textId="77777777" w:rsidR="00E02CB9" w:rsidRDefault="00E02CB9">
            <w:pPr>
              <w:pStyle w:val="Ifyllnadstext"/>
            </w:pPr>
          </w:p>
        </w:tc>
      </w:tr>
      <w:tr w:rsidR="00E02CB9" w14:paraId="10B8E29D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CE8F85E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308CE659" w14:textId="77777777" w:rsidR="00E02CB9" w:rsidRDefault="00E02CB9" w:rsidP="00FF2272">
            <w:pPr>
              <w:pStyle w:val="Celltext"/>
              <w:keepNext w:val="0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86DA0A7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63225A99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FDA6080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17B4E293" w14:textId="77777777" w:rsidR="00E02CB9" w:rsidRDefault="00E02CB9" w:rsidP="00FF2272">
            <w:pPr>
              <w:pStyle w:val="Celltext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164CD3D" w14:textId="77777777" w:rsidR="00E02CB9" w:rsidRDefault="00E02CB9">
            <w:pPr>
              <w:pStyle w:val="Celltext"/>
            </w:pPr>
          </w:p>
        </w:tc>
      </w:tr>
      <w:tr w:rsidR="00E02CB9" w14:paraId="7E4ACE6B" w14:textId="77777777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7FA9DB0" w14:textId="77777777" w:rsidR="00E02CB9" w:rsidRDefault="00E02CB9" w:rsidP="00924500">
            <w:pPr>
              <w:pStyle w:val="Cellrubrik"/>
              <w:spacing w:beforeLines="60" w:before="144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24803751" w14:textId="77777777" w:rsidR="00E02CB9" w:rsidRDefault="009E6C90" w:rsidP="00924500">
            <w:pPr>
              <w:pStyle w:val="Kryssruta2"/>
              <w:spacing w:before="10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6"/>
            <w:tcBorders>
              <w:right w:val="single" w:sz="6" w:space="0" w:color="auto"/>
            </w:tcBorders>
            <w:shd w:val="pct5" w:color="auto" w:fill="auto"/>
          </w:tcPr>
          <w:p w14:paraId="65D6D1C0" w14:textId="77777777" w:rsidR="00E02CB9" w:rsidRDefault="00E02CB9" w:rsidP="00924500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Arbete</w:t>
            </w:r>
          </w:p>
        </w:tc>
        <w:tc>
          <w:tcPr>
            <w:tcW w:w="567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399CD8" w14:textId="77777777" w:rsidR="00E02CB9" w:rsidRDefault="009E6C90" w:rsidP="00FF2272">
            <w:pPr>
              <w:pStyle w:val="Ifyllnadstext"/>
              <w:tabs>
                <w:tab w:val="left" w:pos="1843"/>
              </w:tabs>
              <w:spacing w:before="100" w:line="240" w:lineRule="auto"/>
              <w:ind w:right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  <w:r w:rsidR="00E02CB9">
              <w:rPr>
                <w:b/>
                <w:bCs/>
                <w:sz w:val="18"/>
                <w:szCs w:val="18"/>
              </w:rPr>
              <w:t xml:space="preserve"> kr inklusive mervärdesskatt</w:t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14:paraId="26431277" w14:textId="77777777" w:rsidR="00E02CB9" w:rsidRDefault="00E02CB9" w:rsidP="00924500">
            <w:pPr>
              <w:pStyle w:val="Ifyllnadstext"/>
              <w:tabs>
                <w:tab w:val="left" w:pos="1843"/>
              </w:tabs>
              <w:spacing w:beforeLines="60" w:before="144" w:line="240" w:lineRule="auto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6282CC7" w14:textId="77777777" w:rsidR="00E02CB9" w:rsidRDefault="00E02CB9" w:rsidP="00924500">
            <w:pPr>
              <w:pStyle w:val="Ifyllnadstext"/>
              <w:spacing w:beforeLines="60" w:before="144" w:line="240" w:lineRule="auto"/>
            </w:pPr>
          </w:p>
        </w:tc>
      </w:tr>
      <w:tr w:rsidR="00E02CB9" w14:paraId="3A1A304F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6DDD017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5684C783" w14:textId="77777777" w:rsidR="00E02CB9" w:rsidRDefault="00E02CB9" w:rsidP="00FF2272">
            <w:pPr>
              <w:pStyle w:val="Celltext"/>
              <w:keepNext w:val="0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EE6DF88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1D4FFE80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9BC209E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613BFFAC" w14:textId="77777777" w:rsidR="00E02CB9" w:rsidRDefault="00E02CB9" w:rsidP="00FF2272">
            <w:pPr>
              <w:pStyle w:val="Celltext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5CC651D" w14:textId="77777777" w:rsidR="00E02CB9" w:rsidRDefault="00E02CB9">
            <w:pPr>
              <w:pStyle w:val="Celltext"/>
            </w:pPr>
          </w:p>
        </w:tc>
      </w:tr>
      <w:tr w:rsidR="00E02CB9" w14:paraId="1CD2FA86" w14:textId="77777777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20E33CBC" w14:textId="77777777" w:rsidR="00E02CB9" w:rsidRDefault="00E02CB9" w:rsidP="00665831">
            <w:pPr>
              <w:pStyle w:val="Cellrubrik"/>
            </w:pPr>
          </w:p>
        </w:tc>
        <w:tc>
          <w:tcPr>
            <w:tcW w:w="415" w:type="dxa"/>
            <w:gridSpan w:val="2"/>
            <w:shd w:val="pct5" w:color="auto" w:fill="auto"/>
          </w:tcPr>
          <w:p w14:paraId="489DAFAB" w14:textId="77777777" w:rsidR="00E02CB9" w:rsidRDefault="009E6C90" w:rsidP="00665831">
            <w:pPr>
              <w:pStyle w:val="Kryssruta2"/>
              <w:spacing w:before="10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6"/>
            <w:tcBorders>
              <w:right w:val="single" w:sz="6" w:space="0" w:color="auto"/>
            </w:tcBorders>
            <w:shd w:val="pct5" w:color="auto" w:fill="auto"/>
          </w:tcPr>
          <w:p w14:paraId="646915E0" w14:textId="77777777" w:rsidR="00E02CB9" w:rsidRDefault="00E02CB9" w:rsidP="00665831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Material</w:t>
            </w:r>
          </w:p>
        </w:tc>
        <w:tc>
          <w:tcPr>
            <w:tcW w:w="567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1BA7" w14:textId="77777777" w:rsidR="00E02CB9" w:rsidRPr="00665831" w:rsidRDefault="009E6C90" w:rsidP="00FF2272">
            <w:pPr>
              <w:pStyle w:val="Ifyllnadstext"/>
              <w:tabs>
                <w:tab w:val="left" w:pos="1843"/>
              </w:tabs>
              <w:spacing w:before="100" w:line="240" w:lineRule="auto"/>
              <w:ind w:right="0"/>
              <w:rPr>
                <w:b/>
                <w:bCs/>
                <w:sz w:val="18"/>
                <w:szCs w:val="18"/>
              </w:rPr>
            </w:pPr>
            <w:r w:rsidRPr="00665831"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 w:rsidRPr="00665831">
              <w:instrText xml:space="preserve"> FORMTEXT </w:instrText>
            </w:r>
            <w:r w:rsidRPr="00665831"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Pr="00665831">
              <w:fldChar w:fldCharType="end"/>
            </w:r>
            <w:r w:rsidR="00E02CB9">
              <w:rPr>
                <w:b/>
                <w:bCs/>
                <w:sz w:val="18"/>
                <w:szCs w:val="18"/>
              </w:rPr>
              <w:t xml:space="preserve"> kr inklusive mervärdesskatt</w:t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14:paraId="77269102" w14:textId="77777777" w:rsidR="00E02CB9" w:rsidRDefault="00E02CB9" w:rsidP="00665831">
            <w:pPr>
              <w:pStyle w:val="Ifyllnadstext"/>
              <w:tabs>
                <w:tab w:val="left" w:pos="1843"/>
              </w:tabs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D95F489" w14:textId="77777777" w:rsidR="00E02CB9" w:rsidRDefault="00E02CB9" w:rsidP="00665831">
            <w:pPr>
              <w:pStyle w:val="Ifyllnadstext"/>
            </w:pPr>
          </w:p>
        </w:tc>
      </w:tr>
      <w:tr w:rsidR="00E02CB9" w14:paraId="5C612472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4E1967B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</w:tcPr>
          <w:p w14:paraId="3D56E88A" w14:textId="77777777" w:rsidR="00E02CB9" w:rsidRDefault="00E02CB9">
            <w:pPr>
              <w:pStyle w:val="Ifyllnadstext"/>
              <w:tabs>
                <w:tab w:val="left" w:pos="1843"/>
              </w:tabs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A23D9A3" w14:textId="77777777" w:rsidR="00E02CB9" w:rsidRDefault="00E02CB9">
            <w:pPr>
              <w:pStyle w:val="Ifyllnadstext"/>
            </w:pPr>
          </w:p>
        </w:tc>
      </w:tr>
      <w:tr w:rsidR="00E02CB9" w14:paraId="5D041175" w14:textId="77777777" w:rsidTr="006D6ED0">
        <w:trPr>
          <w:cantSplit/>
          <w:trHeight w:hRule="exact" w:val="5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5C00847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  <w:vAlign w:val="center"/>
          </w:tcPr>
          <w:p w14:paraId="030A3DA0" w14:textId="77777777" w:rsidR="00E02CB9" w:rsidRDefault="00E02CB9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och/eller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AEACE96" w14:textId="77777777" w:rsidR="00E02CB9" w:rsidRDefault="00E02CB9">
            <w:pPr>
              <w:pStyle w:val="Ifyllnadstext"/>
            </w:pPr>
          </w:p>
        </w:tc>
      </w:tr>
      <w:tr w:rsidR="0093569A" w14:paraId="06CFFF3A" w14:textId="77777777" w:rsidTr="006D6ED0">
        <w:trPr>
          <w:cantSplit/>
          <w:trHeight w:hRule="exact" w:val="4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01E927F" w14:textId="77777777" w:rsidR="0093569A" w:rsidRDefault="0093569A" w:rsidP="0093569A">
            <w:pPr>
              <w:pStyle w:val="Cellrubrik"/>
            </w:pPr>
          </w:p>
        </w:tc>
        <w:tc>
          <w:tcPr>
            <w:tcW w:w="7684" w:type="dxa"/>
            <w:gridSpan w:val="40"/>
            <w:shd w:val="pct5" w:color="auto" w:fill="auto"/>
          </w:tcPr>
          <w:p w14:paraId="2FE6AF36" w14:textId="77777777" w:rsidR="0093569A" w:rsidRDefault="0093569A" w:rsidP="0093569A">
            <w:pPr>
              <w:pStyle w:val="Ifyllnadstext"/>
              <w:tabs>
                <w:tab w:val="left" w:pos="1843"/>
              </w:tabs>
              <w:spacing w:before="14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Löpande räkning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FDC7061" w14:textId="77777777" w:rsidR="0093569A" w:rsidRDefault="0093569A" w:rsidP="0093569A">
            <w:pPr>
              <w:pStyle w:val="Ifyllnadstext"/>
            </w:pPr>
          </w:p>
        </w:tc>
      </w:tr>
      <w:tr w:rsidR="00E02CB9" w14:paraId="57E1FD3E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47EFA35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4651AE8D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6A23542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0653642B" w14:textId="77777777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3BD0C51" w14:textId="77777777" w:rsidR="00E02CB9" w:rsidRDefault="00E02CB9">
            <w:pPr>
              <w:pStyle w:val="Celltext"/>
            </w:pPr>
          </w:p>
        </w:tc>
        <w:tc>
          <w:tcPr>
            <w:tcW w:w="415" w:type="dxa"/>
            <w:gridSpan w:val="2"/>
            <w:shd w:val="pct5" w:color="000000" w:fill="FFFFFF"/>
          </w:tcPr>
          <w:p w14:paraId="568E3C44" w14:textId="77777777" w:rsidR="00E02CB9" w:rsidRDefault="009E6C90" w:rsidP="0093569A">
            <w:pPr>
              <w:pStyle w:val="Kryssruta2"/>
              <w:spacing w:before="10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gridSpan w:val="21"/>
            <w:tcBorders>
              <w:right w:val="single" w:sz="6" w:space="0" w:color="auto"/>
            </w:tcBorders>
            <w:shd w:val="pct5" w:color="000000" w:fill="FFFFFF"/>
            <w:vAlign w:val="center"/>
          </w:tcPr>
          <w:p w14:paraId="29AAE96D" w14:textId="77777777" w:rsidR="00E02CB9" w:rsidRDefault="00E02CB9" w:rsidP="003F3642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Entreprenörens arbetskostnad debiteras med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CC9C395" w14:textId="77777777" w:rsidR="00E02CB9" w:rsidRPr="003F3642" w:rsidRDefault="009E6C90" w:rsidP="00737248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right="0"/>
              <w:jc w:val="right"/>
              <w:rPr>
                <w:b/>
                <w:bCs/>
                <w:sz w:val="18"/>
                <w:szCs w:val="18"/>
              </w:rPr>
            </w:pPr>
            <w:r w:rsidRPr="003F3642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 w:rsidRPr="003F3642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3F3642">
              <w:rPr>
                <w:b/>
                <w:bCs/>
                <w:sz w:val="18"/>
                <w:szCs w:val="18"/>
              </w:rPr>
            </w:r>
            <w:r w:rsidRPr="003F3642">
              <w:rPr>
                <w:b/>
                <w:bCs/>
                <w:sz w:val="18"/>
                <w:szCs w:val="18"/>
              </w:rPr>
              <w:fldChar w:fldCharType="separate"/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Pr="003F3642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gridSpan w:val="12"/>
            <w:tcBorders>
              <w:left w:val="single" w:sz="6" w:space="0" w:color="auto"/>
            </w:tcBorders>
            <w:shd w:val="pct5" w:color="000000" w:fill="FFFFFF"/>
            <w:vAlign w:val="center"/>
          </w:tcPr>
          <w:p w14:paraId="0360DB76" w14:textId="77777777" w:rsidR="00E02CB9" w:rsidRDefault="00E02CB9" w:rsidP="003F3642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kr/timme, inklusive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5CFF76A" w14:textId="77777777" w:rsidR="00E02CB9" w:rsidRDefault="00E02CB9">
            <w:pPr>
              <w:pStyle w:val="Celltext"/>
            </w:pPr>
          </w:p>
        </w:tc>
      </w:tr>
      <w:tr w:rsidR="00E02CB9" w14:paraId="2E462EE6" w14:textId="77777777" w:rsidTr="006D6ED0">
        <w:trPr>
          <w:cantSplit/>
          <w:trHeight w:val="4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836841C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</w:tcPr>
          <w:p w14:paraId="6E7712BE" w14:textId="77777777" w:rsidR="00E02CB9" w:rsidRPr="006373AD" w:rsidRDefault="00E02CB9" w:rsidP="003F3642">
            <w:pPr>
              <w:pStyle w:val="Ifyllnadstext"/>
              <w:keepNext w:val="0"/>
              <w:tabs>
                <w:tab w:val="left" w:pos="1843"/>
              </w:tabs>
              <w:spacing w:line="240" w:lineRule="auto"/>
              <w:ind w:left="425" w:right="0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entreprenörarvode och mervärdesskatt. Om inte annat anges nedan under </w:t>
            </w:r>
            <w:r>
              <w:rPr>
                <w:b/>
                <w:bCs/>
                <w:i/>
                <w:iCs/>
                <w:sz w:val="18"/>
                <w:szCs w:val="18"/>
              </w:rPr>
              <w:t>Övrigt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373AD">
              <w:rPr>
                <w:b/>
                <w:bCs/>
                <w:sz w:val="18"/>
                <w:szCs w:val="18"/>
              </w:rPr>
              <w:t xml:space="preserve">debiteras </w:t>
            </w:r>
            <w:r>
              <w:rPr>
                <w:b/>
                <w:bCs/>
                <w:sz w:val="18"/>
                <w:szCs w:val="18"/>
              </w:rPr>
              <w:t>arbetsledning med samma pris.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916E46E" w14:textId="77777777" w:rsidR="00E02CB9" w:rsidRDefault="00E02CB9" w:rsidP="00CB63CF">
            <w:pPr>
              <w:pStyle w:val="Ifyllnadstext"/>
              <w:keepNext w:val="0"/>
              <w:ind w:left="-52"/>
            </w:pPr>
          </w:p>
        </w:tc>
      </w:tr>
      <w:tr w:rsidR="00E02CB9" w14:paraId="3D471F27" w14:textId="77777777" w:rsidTr="006D6ED0">
        <w:trPr>
          <w:cantSplit/>
          <w:trHeight w:hRule="exact" w:val="1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581E659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736ED865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E708264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23545120" w14:textId="77777777" w:rsidTr="006D6ED0">
        <w:trPr>
          <w:trHeight w:val="67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14:paraId="6C82F980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415" w:type="dxa"/>
            <w:gridSpan w:val="2"/>
            <w:shd w:val="pct5" w:color="auto" w:fill="auto"/>
            <w:vAlign w:val="center"/>
          </w:tcPr>
          <w:p w14:paraId="77AA97A3" w14:textId="77777777" w:rsidR="00E02CB9" w:rsidRDefault="009E6C90" w:rsidP="00C751C6">
            <w:pPr>
              <w:pStyle w:val="Ifyllnadstext"/>
              <w:keepNext w:val="0"/>
              <w:tabs>
                <w:tab w:val="left" w:pos="1843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69" w:type="dxa"/>
            <w:gridSpan w:val="38"/>
            <w:tcBorders>
              <w:left w:val="nil"/>
            </w:tcBorders>
            <w:shd w:val="pct5" w:color="auto" w:fill="auto"/>
          </w:tcPr>
          <w:p w14:paraId="66883708" w14:textId="77777777" w:rsidR="00E02CB9" w:rsidRDefault="00E02CB9" w:rsidP="00136AA6">
            <w:pPr>
              <w:pStyle w:val="Ifyllnadstext"/>
              <w:keepNext w:val="0"/>
              <w:tabs>
                <w:tab w:val="left" w:pos="1843"/>
              </w:tabs>
              <w:spacing w:before="240"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Kostnader för material, varor, hjälpmedel, överenskomna underentreprenader och övriga kostnader debiteras med självkostnad med tillägg för entrepren</w:t>
            </w:r>
            <w:r w:rsidR="00136AA6">
              <w:rPr>
                <w:b/>
                <w:bCs/>
                <w:sz w:val="18"/>
                <w:szCs w:val="18"/>
              </w:rPr>
              <w:t xml:space="preserve">örarvode på 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2B420A0" w14:textId="77777777" w:rsidR="00E02CB9" w:rsidRDefault="00E02CB9">
            <w:pPr>
              <w:pStyle w:val="Ifyllnadstext"/>
              <w:keepNext w:val="0"/>
            </w:pPr>
          </w:p>
        </w:tc>
      </w:tr>
      <w:tr w:rsidR="006D6ED0" w14:paraId="2E336D70" w14:textId="77777777" w:rsidTr="006D6ED0">
        <w:trPr>
          <w:trHeight w:val="2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74B8F889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2539" w:type="dxa"/>
            <w:gridSpan w:val="14"/>
            <w:tcBorders>
              <w:right w:val="single" w:sz="6" w:space="0" w:color="auto"/>
            </w:tcBorders>
            <w:shd w:val="pct5" w:color="auto" w:fill="auto"/>
          </w:tcPr>
          <w:p w14:paraId="77239DA5" w14:textId="77777777" w:rsidR="00E02CB9" w:rsidRDefault="00136AA6" w:rsidP="001944CA">
            <w:pPr>
              <w:pStyle w:val="Ifyllnadstext"/>
              <w:keepNext w:val="0"/>
              <w:tabs>
                <w:tab w:val="left" w:pos="1843"/>
              </w:tabs>
              <w:spacing w:before="140" w:after="0" w:line="240" w:lineRule="auto"/>
              <w:ind w:left="425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självkostnaderna </w:t>
            </w:r>
            <w:r w:rsidR="00E02CB9">
              <w:rPr>
                <w:b/>
                <w:bCs/>
                <w:sz w:val="18"/>
                <w:szCs w:val="18"/>
              </w:rPr>
              <w:t>om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3C924" w14:textId="77777777" w:rsidR="00E02CB9" w:rsidRPr="00737248" w:rsidRDefault="009E6C90" w:rsidP="00737248">
            <w:pPr>
              <w:pStyle w:val="Ifyllnadstext"/>
              <w:keepNext w:val="0"/>
              <w:tabs>
                <w:tab w:val="left" w:pos="1843"/>
              </w:tabs>
              <w:spacing w:before="120" w:after="0" w:line="240" w:lineRule="auto"/>
              <w:ind w:right="0"/>
              <w:jc w:val="right"/>
              <w:rPr>
                <w:b/>
                <w:bCs/>
                <w:sz w:val="18"/>
                <w:szCs w:val="18"/>
              </w:rPr>
            </w:pPr>
            <w:r w:rsidRPr="00737248">
              <w:rPr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 w:rsidRPr="00737248">
              <w:rPr>
                <w:sz w:val="18"/>
                <w:szCs w:val="18"/>
              </w:rPr>
              <w:instrText xml:space="preserve"> FORMTEXT </w:instrText>
            </w:r>
            <w:r w:rsidRPr="00737248">
              <w:rPr>
                <w:sz w:val="18"/>
                <w:szCs w:val="18"/>
              </w:rPr>
            </w:r>
            <w:r w:rsidRPr="00737248">
              <w:rPr>
                <w:sz w:val="18"/>
                <w:szCs w:val="18"/>
              </w:rPr>
              <w:fldChar w:fldCharType="separate"/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Pr="007372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1" w:type="dxa"/>
            <w:gridSpan w:val="22"/>
            <w:tcBorders>
              <w:left w:val="single" w:sz="6" w:space="0" w:color="auto"/>
            </w:tcBorders>
            <w:shd w:val="pct5" w:color="auto" w:fill="auto"/>
          </w:tcPr>
          <w:p w14:paraId="0B2829D8" w14:textId="77777777" w:rsidR="00E02CB9" w:rsidRDefault="00E02CB9" w:rsidP="001944CA">
            <w:pPr>
              <w:pStyle w:val="Ifyllnadstext"/>
              <w:keepNext w:val="0"/>
              <w:tabs>
                <w:tab w:val="left" w:pos="1843"/>
              </w:tabs>
              <w:spacing w:before="140" w:after="0" w:line="240" w:lineRule="auto"/>
              <w:ind w:lef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%. Därutöver tillkommer mervärdesskatt.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EDA0D0D" w14:textId="77777777" w:rsidR="00E02CB9" w:rsidRDefault="00E02CB9">
            <w:pPr>
              <w:pStyle w:val="Ifyllnadstext"/>
              <w:keepNext w:val="0"/>
            </w:pPr>
          </w:p>
        </w:tc>
      </w:tr>
      <w:tr w:rsidR="00E02CB9" w14:paraId="36D26472" w14:textId="77777777" w:rsidTr="006D6ED0">
        <w:trPr>
          <w:cantSplit/>
          <w:trHeight w:hRule="exact" w:val="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5FA20A2" w14:textId="77777777" w:rsidR="00E02CB9" w:rsidRDefault="00E02CB9" w:rsidP="00737248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67C28A24" w14:textId="77777777" w:rsidR="00E02CB9" w:rsidRDefault="00E02CB9" w:rsidP="00737248">
            <w:pPr>
              <w:pStyle w:val="Celltext"/>
              <w:keepNext w:val="0"/>
              <w:spacing w:before="1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 äger rätt att granska samtliga originalverifikationer avseende arbetena.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D3A7620" w14:textId="77777777" w:rsidR="00E02CB9" w:rsidRDefault="00E02CB9" w:rsidP="00737248">
            <w:pPr>
              <w:pStyle w:val="Celltext"/>
              <w:keepNext w:val="0"/>
            </w:pPr>
          </w:p>
        </w:tc>
      </w:tr>
      <w:tr w:rsidR="00E02CB9" w14:paraId="2F5A3916" w14:textId="77777777" w:rsidTr="006D6ED0">
        <w:trPr>
          <w:cantSplit/>
          <w:trHeight w:hRule="exact" w:val="1276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0643372" w14:textId="77777777" w:rsidR="00E02CB9" w:rsidRDefault="00E02CB9" w:rsidP="00A8118E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5F166192" w14:textId="77777777" w:rsidR="00E02CB9" w:rsidRDefault="00E02CB9" w:rsidP="008303D8">
            <w:pPr>
              <w:pStyle w:val="Celltext"/>
              <w:keepNext w:val="0"/>
              <w:spacing w:before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Om entreprenören lämnar en ungefärlig prisuppgift ska denna inkludera m</w:t>
            </w:r>
            <w:r w:rsidR="008303D8">
              <w:rPr>
                <w:b/>
                <w:bCs/>
                <w:sz w:val="18"/>
                <w:szCs w:val="18"/>
              </w:rPr>
              <w:t>ervärdesskatt</w:t>
            </w:r>
            <w:r>
              <w:rPr>
                <w:b/>
                <w:bCs/>
                <w:sz w:val="18"/>
                <w:szCs w:val="18"/>
              </w:rPr>
              <w:t xml:space="preserve"> och anges under </w:t>
            </w:r>
            <w:r>
              <w:rPr>
                <w:b/>
                <w:bCs/>
                <w:i/>
                <w:iCs/>
                <w:sz w:val="18"/>
                <w:szCs w:val="18"/>
              </w:rPr>
              <w:t>Övrigt</w:t>
            </w:r>
            <w:r>
              <w:rPr>
                <w:b/>
                <w:bCs/>
                <w:sz w:val="18"/>
                <w:szCs w:val="18"/>
              </w:rPr>
              <w:t xml:space="preserve">. En sådan prisuppgift omfattar endast ovan angivna arbeten/åtaganden. Priset får inte överskrida den ungefärliga prisuppgiften med mer än 15 %, om inte entreprenören har rätt till ersättning utöver kontraktssumman enligt </w:t>
            </w:r>
            <w:r w:rsidR="008303D8">
              <w:rPr>
                <w:b/>
                <w:bCs/>
                <w:sz w:val="18"/>
                <w:szCs w:val="18"/>
              </w:rPr>
              <w:br/>
            </w:r>
            <w:r w:rsidR="00ED4FD0">
              <w:rPr>
                <w:b/>
                <w:bCs/>
                <w:sz w:val="18"/>
                <w:szCs w:val="18"/>
              </w:rPr>
              <w:t>ABS 18</w:t>
            </w:r>
            <w:r>
              <w:rPr>
                <w:b/>
                <w:bCs/>
                <w:sz w:val="18"/>
                <w:szCs w:val="18"/>
              </w:rPr>
              <w:t xml:space="preserve"> eller konsumenttjänstlagen.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8AA10FA" w14:textId="77777777" w:rsidR="00E02CB9" w:rsidRDefault="00E02CB9" w:rsidP="00A8118E">
            <w:pPr>
              <w:pStyle w:val="Celltext"/>
              <w:keepNext w:val="0"/>
            </w:pPr>
          </w:p>
        </w:tc>
      </w:tr>
      <w:tr w:rsidR="00A8118E" w14:paraId="41CB8A2B" w14:textId="77777777" w:rsidTr="006D6ED0">
        <w:trPr>
          <w:cantSplit/>
          <w:trHeight w:hRule="exact" w:val="1004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334CDAFB" w14:textId="77777777" w:rsidR="00A8118E" w:rsidRDefault="00A8118E" w:rsidP="007E3516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bottom w:val="single" w:sz="6" w:space="0" w:color="auto"/>
            </w:tcBorders>
            <w:shd w:val="pct5" w:color="000000" w:fill="FFFFFF"/>
          </w:tcPr>
          <w:p w14:paraId="2679AECB" w14:textId="77777777" w:rsidR="00A8118E" w:rsidRDefault="00A8118E" w:rsidP="00653641">
            <w:pPr>
              <w:pStyle w:val="Celltext"/>
              <w:keepNext w:val="0"/>
              <w:spacing w:before="1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Till den del det ungefärliga priset avser markarbeten, rivningsarbeten eller annat som</w:t>
            </w:r>
            <w:r>
              <w:rPr>
                <w:b/>
                <w:bCs/>
                <w:sz w:val="18"/>
                <w:szCs w:val="18"/>
              </w:rPr>
              <w:br/>
              <w:t xml:space="preserve">kräver undersökningar som entreprenören enligt </w:t>
            </w:r>
            <w:r w:rsidR="00ED4FD0">
              <w:rPr>
                <w:b/>
                <w:bCs/>
                <w:sz w:val="18"/>
                <w:szCs w:val="18"/>
              </w:rPr>
              <w:t>ABS 18</w:t>
            </w:r>
            <w:r>
              <w:rPr>
                <w:b/>
                <w:bCs/>
                <w:sz w:val="18"/>
                <w:szCs w:val="18"/>
              </w:rPr>
              <w:t xml:space="preserve"> inte är skyldig att utföra i</w:t>
            </w:r>
            <w:r>
              <w:rPr>
                <w:b/>
                <w:bCs/>
                <w:sz w:val="18"/>
                <w:szCs w:val="18"/>
              </w:rPr>
              <w:br/>
              <w:t>anbudsskedet, ska prisgränsen enligt föregående stycke i stället vara 25 %.</w:t>
            </w:r>
          </w:p>
        </w:tc>
        <w:tc>
          <w:tcPr>
            <w:tcW w:w="25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53372E5" w14:textId="77777777" w:rsidR="00A8118E" w:rsidRDefault="00A8118E" w:rsidP="007E3516">
            <w:pPr>
              <w:pStyle w:val="Celltext"/>
              <w:keepNext w:val="0"/>
            </w:pPr>
          </w:p>
        </w:tc>
      </w:tr>
      <w:tr w:rsidR="00A8118E" w14:paraId="2EC97E03" w14:textId="77777777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38805855" w14:textId="77777777" w:rsidR="00A8118E" w:rsidRDefault="00A8118E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A8118E" w14:paraId="183256A3" w14:textId="77777777" w:rsidTr="006D6ED0">
        <w:trPr>
          <w:cantSplit/>
          <w:trHeight w:hRule="exact" w:val="1004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02F3F75C" w14:textId="77777777" w:rsidR="00A8118E" w:rsidRDefault="00A8118E" w:rsidP="00A8118E">
            <w:pPr>
              <w:pStyle w:val="Rubrik"/>
              <w:keepNext w:val="0"/>
              <w:spacing w:before="100"/>
              <w:ind w:right="-113"/>
            </w:pPr>
            <w:r>
              <w:t>Ändringar</w:t>
            </w:r>
            <w:r>
              <w:br/>
              <w:t>och tilläggs-</w:t>
            </w:r>
            <w:r>
              <w:br/>
              <w:t>arbeten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</w:tcBorders>
            <w:shd w:val="pct5" w:color="000000" w:fill="FFFFFF"/>
          </w:tcPr>
          <w:p w14:paraId="646535B9" w14:textId="77777777" w:rsidR="00A8118E" w:rsidRDefault="00A8118E" w:rsidP="00A8118E">
            <w:pPr>
              <w:pStyle w:val="Celltext"/>
              <w:keepNext w:val="0"/>
              <w:spacing w:before="160"/>
              <w:rPr>
                <w:b/>
                <w:bCs/>
                <w:sz w:val="18"/>
                <w:szCs w:val="18"/>
              </w:rPr>
            </w:pPr>
            <w:r w:rsidRPr="00527D1B">
              <w:rPr>
                <w:b/>
                <w:bCs/>
                <w:sz w:val="18"/>
                <w:szCs w:val="18"/>
              </w:rPr>
              <w:t xml:space="preserve">Om parterna inte kommer överens om ett fast pris </w:t>
            </w:r>
            <w:r>
              <w:rPr>
                <w:b/>
                <w:bCs/>
                <w:sz w:val="18"/>
                <w:szCs w:val="18"/>
              </w:rPr>
              <w:t>avseende ändringar och tilläggsarbeten g</w:t>
            </w:r>
            <w:r w:rsidRPr="00527D1B">
              <w:rPr>
                <w:b/>
                <w:bCs/>
                <w:sz w:val="18"/>
                <w:szCs w:val="18"/>
              </w:rPr>
              <w:t>äller att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27D1B">
              <w:rPr>
                <w:b/>
                <w:bCs/>
                <w:sz w:val="18"/>
                <w:szCs w:val="18"/>
              </w:rPr>
              <w:t>entreprenörens arbetskostnad</w:t>
            </w:r>
          </w:p>
        </w:tc>
        <w:tc>
          <w:tcPr>
            <w:tcW w:w="25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000000" w:fill="FFFFFF"/>
          </w:tcPr>
          <w:p w14:paraId="19CAE7FB" w14:textId="77777777" w:rsidR="00A8118E" w:rsidRDefault="00A8118E" w:rsidP="00A8118E">
            <w:pPr>
              <w:pStyle w:val="Celltext"/>
              <w:keepNext w:val="0"/>
            </w:pPr>
          </w:p>
        </w:tc>
      </w:tr>
      <w:tr w:rsidR="007F11DE" w:rsidRPr="007F11DE" w14:paraId="192F635B" w14:textId="77777777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E326582" w14:textId="77777777" w:rsidR="007F11DE" w:rsidRP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gridSpan w:val="6"/>
            <w:tcBorders>
              <w:right w:val="single" w:sz="6" w:space="0" w:color="auto"/>
            </w:tcBorders>
            <w:shd w:val="pct5" w:color="000000" w:fill="FFFFFF"/>
          </w:tcPr>
          <w:p w14:paraId="4E6D1234" w14:textId="77777777" w:rsid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  <w:r w:rsidRPr="00527D1B">
              <w:rPr>
                <w:b/>
                <w:bCs/>
                <w:sz w:val="18"/>
                <w:szCs w:val="18"/>
              </w:rPr>
              <w:t>debiteras med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96036E6" w14:textId="77777777" w:rsidR="007F11DE" w:rsidRPr="007F11DE" w:rsidRDefault="007F11DE" w:rsidP="006D6ED0">
            <w:pPr>
              <w:pStyle w:val="Celltext"/>
              <w:keepNext w:val="0"/>
              <w:spacing w:before="140" w:after="20"/>
              <w:jc w:val="right"/>
              <w:rPr>
                <w:b/>
                <w:bCs/>
                <w:sz w:val="18"/>
                <w:szCs w:val="18"/>
              </w:rPr>
            </w:pPr>
            <w:r w:rsidRPr="007F11DE">
              <w:rPr>
                <w:b/>
                <w:bCs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Pr="007F11D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7F11DE">
              <w:rPr>
                <w:b/>
                <w:bCs/>
                <w:sz w:val="18"/>
                <w:szCs w:val="18"/>
              </w:rPr>
            </w:r>
            <w:r w:rsidRPr="007F11DE">
              <w:rPr>
                <w:b/>
                <w:bCs/>
                <w:sz w:val="18"/>
                <w:szCs w:val="18"/>
              </w:rPr>
              <w:fldChar w:fldCharType="separate"/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Pr="007F11D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56" w:type="dxa"/>
            <w:gridSpan w:val="27"/>
            <w:tcBorders>
              <w:left w:val="single" w:sz="6" w:space="0" w:color="auto"/>
            </w:tcBorders>
            <w:shd w:val="pct5" w:color="000000" w:fill="FFFFFF"/>
          </w:tcPr>
          <w:p w14:paraId="0B26DF83" w14:textId="77777777" w:rsidR="007F11DE" w:rsidRPr="00527D1B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kr/timme inklusive entreprenörarvode och mervärdesskatt. 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6D5962C7" w14:textId="77777777" w:rsidR="007F11DE" w:rsidRP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</w:p>
        </w:tc>
      </w:tr>
      <w:tr w:rsidR="007F11DE" w14:paraId="56B8A8A4" w14:textId="77777777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A0365A9" w14:textId="77777777" w:rsidR="007F11DE" w:rsidRDefault="007F11DE" w:rsidP="007E3516">
            <w:pPr>
              <w:pStyle w:val="Rubrik"/>
              <w:keepNext w:val="0"/>
              <w:spacing w:before="100"/>
              <w:ind w:right="-113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7F5FE8CB" w14:textId="77777777" w:rsidR="007F11DE" w:rsidRPr="00527D1B" w:rsidRDefault="007F11DE" w:rsidP="007E3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0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Om inte annat anges nedan under </w:t>
            </w:r>
            <w:r w:rsidRPr="00C30E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Övrigt </w:t>
            </w:r>
            <w:r w:rsidRPr="00C30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debiteras arbetsledning med samma timpris. Kostnader för material, varor, hjälpmedel, överenskomna underentreprenader och övriga kostnader debiteras med självkostnad med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tillägg för entreprenörarvode på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1D72C33C" w14:textId="77777777" w:rsidR="007F11DE" w:rsidRDefault="007F11DE" w:rsidP="007E3516">
            <w:pPr>
              <w:pStyle w:val="Celltext"/>
              <w:keepNext w:val="0"/>
            </w:pPr>
          </w:p>
        </w:tc>
      </w:tr>
      <w:tr w:rsidR="007F11DE" w14:paraId="59F379CE" w14:textId="77777777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52A7F3D" w14:textId="77777777" w:rsidR="007F11DE" w:rsidRP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dxa"/>
            <w:gridSpan w:val="11"/>
            <w:tcBorders>
              <w:right w:val="single" w:sz="6" w:space="0" w:color="auto"/>
            </w:tcBorders>
            <w:shd w:val="pct5" w:color="000000" w:fill="FFFFFF"/>
          </w:tcPr>
          <w:p w14:paraId="4A5FEA9A" w14:textId="77777777" w:rsid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  <w:r w:rsidRPr="00A31ADE">
              <w:rPr>
                <w:b/>
                <w:bCs/>
                <w:sz w:val="18"/>
                <w:szCs w:val="18"/>
              </w:rPr>
              <w:t>självkostnaderna om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CB7EC90" w14:textId="77777777" w:rsidR="007F11DE" w:rsidRPr="00A8118E" w:rsidRDefault="007F11DE" w:rsidP="006D6ED0">
            <w:pPr>
              <w:pStyle w:val="Ifyllnadstext"/>
              <w:keepNext w:val="0"/>
              <w:tabs>
                <w:tab w:val="left" w:pos="1843"/>
              </w:tabs>
              <w:spacing w:before="140" w:line="240" w:lineRule="auto"/>
              <w:ind w:right="0"/>
              <w:jc w:val="right"/>
              <w:rPr>
                <w:sz w:val="18"/>
                <w:szCs w:val="18"/>
              </w:rPr>
            </w:pPr>
            <w:r w:rsidRPr="00A8118E">
              <w:rPr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Pr="00A8118E">
              <w:rPr>
                <w:sz w:val="18"/>
                <w:szCs w:val="18"/>
              </w:rPr>
              <w:instrText xml:space="preserve"> FORMTEXT </w:instrText>
            </w:r>
            <w:r w:rsidRPr="00A8118E">
              <w:rPr>
                <w:sz w:val="18"/>
                <w:szCs w:val="18"/>
              </w:rPr>
            </w:r>
            <w:r w:rsidRPr="00A8118E">
              <w:rPr>
                <w:sz w:val="18"/>
                <w:szCs w:val="18"/>
              </w:rPr>
              <w:fldChar w:fldCharType="separate"/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Pr="00A8118E">
              <w:rPr>
                <w:sz w:val="18"/>
                <w:szCs w:val="18"/>
              </w:rPr>
              <w:fldChar w:fldCharType="end"/>
            </w:r>
          </w:p>
        </w:tc>
        <w:tc>
          <w:tcPr>
            <w:tcW w:w="4789" w:type="dxa"/>
            <w:gridSpan w:val="25"/>
            <w:tcBorders>
              <w:left w:val="single" w:sz="6" w:space="0" w:color="auto"/>
            </w:tcBorders>
            <w:shd w:val="pct5" w:color="000000" w:fill="FFFFFF"/>
          </w:tcPr>
          <w:p w14:paraId="16FB2941" w14:textId="77777777" w:rsidR="007F11DE" w:rsidRPr="00527D1B" w:rsidRDefault="007F11DE" w:rsidP="007F11DE">
            <w:pPr>
              <w:spacing w:before="14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ADE">
              <w:rPr>
                <w:rFonts w:ascii="Arial" w:hAnsi="Arial" w:cs="Arial"/>
                <w:b/>
                <w:bCs/>
                <w:sz w:val="18"/>
                <w:szCs w:val="18"/>
              </w:rPr>
              <w:t>%. Därutöver tillkommer mervärdesskatt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3C6A6D64" w14:textId="77777777" w:rsidR="007F11DE" w:rsidRDefault="007F11DE" w:rsidP="007F11DE">
            <w:pPr>
              <w:pStyle w:val="Celltext"/>
              <w:keepNext w:val="0"/>
              <w:spacing w:before="140" w:after="20"/>
            </w:pPr>
          </w:p>
        </w:tc>
      </w:tr>
      <w:tr w:rsidR="007F11DE" w14:paraId="31E6B413" w14:textId="77777777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C94C3ED" w14:textId="77777777" w:rsidR="007F11DE" w:rsidRDefault="007F11DE" w:rsidP="007E3516">
            <w:pPr>
              <w:pStyle w:val="Rubrik"/>
              <w:keepNext w:val="0"/>
              <w:spacing w:before="100"/>
              <w:ind w:right="-113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222D511D" w14:textId="77777777" w:rsidR="007F11DE" w:rsidRPr="00527D1B" w:rsidRDefault="007F11DE" w:rsidP="007E3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3F8D7C4F" w14:textId="77777777" w:rsidR="007F11DE" w:rsidRDefault="007F11DE" w:rsidP="007E3516">
            <w:pPr>
              <w:pStyle w:val="Celltext"/>
              <w:keepNext w:val="0"/>
            </w:pPr>
          </w:p>
        </w:tc>
      </w:tr>
      <w:tr w:rsidR="007F11DE" w14:paraId="1C1A8003" w14:textId="77777777" w:rsidTr="006D6ED0">
        <w:trPr>
          <w:cantSplit/>
          <w:trHeight w:hRule="exact" w:val="140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7A96FA6A" w14:textId="77777777" w:rsidR="007F11DE" w:rsidRDefault="007F11DE" w:rsidP="00A8118E">
            <w:pPr>
              <w:pStyle w:val="Rubrik"/>
              <w:keepNext w:val="0"/>
              <w:spacing w:before="100"/>
              <w:ind w:right="-113"/>
            </w:pPr>
          </w:p>
        </w:tc>
        <w:tc>
          <w:tcPr>
            <w:tcW w:w="7684" w:type="dxa"/>
            <w:gridSpan w:val="40"/>
            <w:tcBorders>
              <w:bottom w:val="single" w:sz="6" w:space="0" w:color="auto"/>
            </w:tcBorders>
            <w:shd w:val="pct5" w:color="000000" w:fill="FFFFFF"/>
          </w:tcPr>
          <w:p w14:paraId="0D11B995" w14:textId="77777777" w:rsidR="007F11DE" w:rsidRDefault="007F11DE" w:rsidP="007F1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Avtal om ändringar och tilläggsarbeten bör ingås skriftligen. I sådana avtal anges ö</w:t>
            </w:r>
            <w:r w:rsidRPr="00A31ADE">
              <w:rPr>
                <w:rFonts w:ascii="Arial" w:hAnsi="Arial" w:cs="Arial"/>
                <w:b/>
                <w:bCs/>
                <w:sz w:val="18"/>
                <w:szCs w:val="18"/>
              </w:rPr>
              <w:t>vriga förutsättningar för ändringar och tilläggsarbeten såsom omfattning och tidsåtgång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Se blanketten </w:t>
            </w:r>
            <w:r w:rsidRPr="00A31A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”ÄNDRINGAR OCH </w:t>
            </w:r>
            <w:r w:rsidR="00653641">
              <w:rPr>
                <w:rFonts w:ascii="Arial" w:hAnsi="Arial" w:cs="Arial"/>
                <w:b/>
                <w:bCs/>
                <w:sz w:val="18"/>
                <w:szCs w:val="18"/>
              </w:rPr>
              <w:t>TILLÄGGSARBETEN (</w:t>
            </w:r>
            <w:r w:rsidR="00ED4FD0">
              <w:rPr>
                <w:rFonts w:ascii="Arial" w:hAnsi="Arial" w:cs="Arial"/>
                <w:b/>
                <w:bCs/>
                <w:sz w:val="18"/>
                <w:szCs w:val="18"/>
              </w:rPr>
              <w:t>ABS 18</w:t>
            </w:r>
            <w:r w:rsidR="00653641">
              <w:rPr>
                <w:rFonts w:ascii="Arial" w:hAnsi="Arial" w:cs="Arial"/>
                <w:b/>
                <w:bCs/>
                <w:sz w:val="18"/>
                <w:szCs w:val="18"/>
              </w:rPr>
              <w:t>)”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C095361" w14:textId="77777777" w:rsidR="007F11DE" w:rsidRPr="00A31ADE" w:rsidRDefault="007F11DE" w:rsidP="007F1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D0B0AB" w14:textId="77777777" w:rsidR="007F11DE" w:rsidRPr="00527D1B" w:rsidRDefault="007F11DE" w:rsidP="008303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Parterna är medvetna om att ändringar och tilläggsarbeten kräver ändring av omfattningen av försäkring och säkerheter.</w:t>
            </w:r>
          </w:p>
        </w:tc>
        <w:tc>
          <w:tcPr>
            <w:tcW w:w="25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D16507C" w14:textId="77777777" w:rsidR="007F11DE" w:rsidRDefault="007F11DE" w:rsidP="00A8118E">
            <w:pPr>
              <w:pStyle w:val="Celltext"/>
              <w:keepNext w:val="0"/>
            </w:pPr>
          </w:p>
        </w:tc>
      </w:tr>
      <w:tr w:rsidR="00A8118E" w14:paraId="06CCF878" w14:textId="77777777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14:paraId="3FADBA32" w14:textId="77777777" w:rsidR="00A8118E" w:rsidRDefault="00A8118E" w:rsidP="00A8118E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14:paraId="765A0CC1" w14:textId="77777777" w:rsidTr="006D6ED0">
        <w:trPr>
          <w:cantSplit/>
          <w:trHeight w:hRule="exact" w:val="24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0064C114" w14:textId="77777777"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344FD98F" w14:textId="77777777" w:rsidR="00E02CB9" w:rsidRDefault="00E02CB9">
            <w:pPr>
              <w:pStyle w:val="Celltext"/>
            </w:pPr>
          </w:p>
        </w:tc>
      </w:tr>
      <w:tr w:rsidR="00E02CB9" w14:paraId="5E861372" w14:textId="77777777" w:rsidTr="006D6ED0">
        <w:trPr>
          <w:cantSplit/>
          <w:trHeight w:hRule="exact" w:val="20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14:paraId="77A82D1D" w14:textId="77777777" w:rsidR="00E02CB9" w:rsidRDefault="00E02CB9">
            <w:pPr>
              <w:pStyle w:val="Rubrik"/>
              <w:spacing w:before="0"/>
              <w:ind w:right="-113"/>
            </w:pPr>
            <w:r>
              <w:t>Tid för</w:t>
            </w:r>
            <w:r>
              <w:br/>
              <w:t>betalning</w:t>
            </w:r>
          </w:p>
        </w:tc>
        <w:tc>
          <w:tcPr>
            <w:tcW w:w="7684" w:type="dxa"/>
            <w:gridSpan w:val="40"/>
            <w:shd w:val="pct5" w:color="auto" w:fill="auto"/>
            <w:vAlign w:val="bottom"/>
          </w:tcPr>
          <w:p w14:paraId="09D7AC0C" w14:textId="77777777" w:rsidR="00E02CB9" w:rsidRDefault="00E02CB9">
            <w:pPr>
              <w:pStyle w:val="Cellrubrik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1EFFB3D" w14:textId="77777777" w:rsidR="00E02CB9" w:rsidRDefault="00E02CB9">
            <w:pPr>
              <w:pStyle w:val="Cellrubrik"/>
            </w:pPr>
          </w:p>
        </w:tc>
      </w:tr>
      <w:tr w:rsidR="00E02CB9" w14:paraId="06F387A2" w14:textId="77777777" w:rsidTr="006D6ED0">
        <w:trPr>
          <w:cantSplit/>
          <w:trHeight w:val="36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58A4F6C5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502" w:type="dxa"/>
            <w:gridSpan w:val="5"/>
            <w:shd w:val="pct5" w:color="auto" w:fill="auto"/>
          </w:tcPr>
          <w:p w14:paraId="4B9BD528" w14:textId="77777777" w:rsidR="00E02CB9" w:rsidRDefault="009E6C90">
            <w:pPr>
              <w:pStyle w:val="Kryssruta2"/>
              <w:keepNext w:val="0"/>
              <w:spacing w:line="280" w:lineRule="exact"/>
              <w:ind w:left="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85" w:type="dxa"/>
            <w:gridSpan w:val="16"/>
            <w:tcBorders>
              <w:left w:val="nil"/>
              <w:right w:val="single" w:sz="6" w:space="0" w:color="auto"/>
            </w:tcBorders>
            <w:shd w:val="pct5" w:color="auto" w:fill="auto"/>
          </w:tcPr>
          <w:p w14:paraId="344D4775" w14:textId="77777777" w:rsidR="00E02CB9" w:rsidRDefault="00E02CB9">
            <w:pPr>
              <w:pStyle w:val="Ifyllnadstext"/>
              <w:keepNext w:val="0"/>
              <w:tabs>
                <w:tab w:val="left" w:pos="1843"/>
              </w:tabs>
              <w:spacing w:before="2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Kontraktssumman betalas i sin helhet:</w:t>
            </w:r>
          </w:p>
        </w:tc>
        <w:tc>
          <w:tcPr>
            <w:tcW w:w="352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BB2AE0" w14:textId="77777777" w:rsidR="00E02CB9" w:rsidRDefault="009E6C90">
            <w:pPr>
              <w:pStyle w:val="Ifyllnadstext"/>
              <w:keepNext w:val="0"/>
              <w:tabs>
                <w:tab w:val="left" w:pos="1843"/>
              </w:tabs>
              <w:ind w:right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" w:type="dxa"/>
            <w:tcBorders>
              <w:left w:val="nil"/>
            </w:tcBorders>
            <w:shd w:val="pct5" w:color="auto" w:fill="auto"/>
          </w:tcPr>
          <w:p w14:paraId="0E687EE9" w14:textId="77777777" w:rsidR="00E02CB9" w:rsidRDefault="00E02CB9">
            <w:pPr>
              <w:pStyle w:val="Ifyllnadstext"/>
              <w:keepNext w:val="0"/>
              <w:tabs>
                <w:tab w:val="left" w:pos="1843"/>
              </w:tabs>
              <w:ind w:left="57" w:right="0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9D97893" w14:textId="77777777" w:rsidR="00E02CB9" w:rsidRDefault="00E02CB9">
            <w:pPr>
              <w:pStyle w:val="Ifyllnadstext"/>
              <w:keepNext w:val="0"/>
            </w:pPr>
          </w:p>
        </w:tc>
      </w:tr>
      <w:tr w:rsidR="00E02CB9" w14:paraId="5243C329" w14:textId="77777777" w:rsidTr="006D6ED0">
        <w:trPr>
          <w:cantSplit/>
          <w:trHeight w:hRule="exact" w:val="2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7A6F85D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6B92EF8F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EFD30BD" w14:textId="77777777" w:rsidR="00E02CB9" w:rsidRDefault="00E02CB9">
            <w:pPr>
              <w:pStyle w:val="Celltext"/>
            </w:pPr>
          </w:p>
        </w:tc>
      </w:tr>
      <w:tr w:rsidR="00E02CB9" w14:paraId="2CFCFDCE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CA2E985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60E53CD3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55B5C9E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056B18FF" w14:textId="77777777" w:rsidTr="006D6ED0">
        <w:trPr>
          <w:cantSplit/>
          <w:trHeight w:hRule="exact" w:val="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0A18A9A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</w:tcPr>
          <w:p w14:paraId="504EE35A" w14:textId="77777777" w:rsidR="00E02CB9" w:rsidRDefault="00E02CB9">
            <w:pPr>
              <w:pStyle w:val="Ifyllnadstext"/>
              <w:tabs>
                <w:tab w:val="left" w:pos="1843"/>
              </w:tabs>
              <w:spacing w:before="60" w:after="0" w:line="240" w:lineRule="auto"/>
              <w:ind w:lef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eller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D74D061" w14:textId="77777777" w:rsidR="00E02CB9" w:rsidRDefault="00E02CB9">
            <w:pPr>
              <w:pStyle w:val="Ifyllnadstext"/>
            </w:pPr>
          </w:p>
        </w:tc>
      </w:tr>
      <w:tr w:rsidR="00E02CB9" w14:paraId="583AC48C" w14:textId="77777777" w:rsidTr="006D6ED0">
        <w:trPr>
          <w:cantSplit/>
          <w:trHeight w:hRule="exact" w:val="4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8AA9692" w14:textId="77777777" w:rsidR="00E02CB9" w:rsidRDefault="00E02CB9">
            <w:pPr>
              <w:pStyle w:val="Cellrubrik"/>
            </w:pPr>
          </w:p>
        </w:tc>
        <w:tc>
          <w:tcPr>
            <w:tcW w:w="502" w:type="dxa"/>
            <w:gridSpan w:val="5"/>
            <w:tcBorders>
              <w:left w:val="nil"/>
            </w:tcBorders>
            <w:shd w:val="pct5" w:color="auto" w:fill="auto"/>
          </w:tcPr>
          <w:p w14:paraId="435F5820" w14:textId="77777777" w:rsidR="00E02CB9" w:rsidRDefault="009E6C90">
            <w:pPr>
              <w:pStyle w:val="Kryssruta2"/>
              <w:spacing w:before="140" w:line="280" w:lineRule="exact"/>
              <w:ind w:left="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82" w:type="dxa"/>
            <w:gridSpan w:val="35"/>
            <w:shd w:val="pct5" w:color="auto" w:fill="auto"/>
            <w:vAlign w:val="bottom"/>
          </w:tcPr>
          <w:p w14:paraId="3BC48B7B" w14:textId="77777777" w:rsidR="00E02CB9" w:rsidRDefault="00E02CB9" w:rsidP="00223B65">
            <w:pPr>
              <w:pStyle w:val="Ifyllnadstext"/>
              <w:keepNext w:val="0"/>
              <w:tabs>
                <w:tab w:val="left" w:pos="1843"/>
              </w:tabs>
              <w:spacing w:before="20" w:after="6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Kontraktssumman </w:t>
            </w:r>
            <w:r w:rsidR="00223B65">
              <w:rPr>
                <w:b/>
                <w:bCs/>
                <w:sz w:val="18"/>
                <w:szCs w:val="18"/>
              </w:rPr>
              <w:t>betalas</w:t>
            </w:r>
            <w:r>
              <w:rPr>
                <w:b/>
                <w:bCs/>
                <w:sz w:val="18"/>
                <w:szCs w:val="18"/>
              </w:rPr>
              <w:t xml:space="preserve"> enligt betalningsplan: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7E27CEF0" w14:textId="77777777" w:rsidR="00E02CB9" w:rsidRDefault="00E02CB9">
            <w:pPr>
              <w:pStyle w:val="Ifyllnadstext"/>
            </w:pPr>
          </w:p>
        </w:tc>
      </w:tr>
      <w:tr w:rsidR="00E02CB9" w14:paraId="023C07B2" w14:textId="77777777" w:rsidTr="006D6ED0">
        <w:trPr>
          <w:cantSplit/>
          <w:trHeight w:hRule="exact" w:val="7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61931655" w14:textId="77777777" w:rsidR="00E02CB9" w:rsidRDefault="00E02CB9">
            <w:pPr>
              <w:pStyle w:val="Celltext"/>
              <w:keepNext w:val="0"/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tcBorders>
              <w:left w:val="nil"/>
            </w:tcBorders>
            <w:shd w:val="pct5" w:color="000000" w:fill="FFFFFF"/>
            <w:vAlign w:val="bottom"/>
          </w:tcPr>
          <w:p w14:paraId="62CCB529" w14:textId="77777777" w:rsidR="00E02CB9" w:rsidRDefault="00E02CB9">
            <w:pPr>
              <w:pStyle w:val="Celltext"/>
              <w:keepNext w:val="0"/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967" w:type="dxa"/>
            <w:gridSpan w:val="18"/>
            <w:shd w:val="pct5" w:color="000000" w:fill="FFFFFF"/>
            <w:vAlign w:val="bottom"/>
          </w:tcPr>
          <w:p w14:paraId="624ED084" w14:textId="77777777" w:rsidR="00E02CB9" w:rsidRDefault="00E02CB9" w:rsidP="007F11DE">
            <w:pPr>
              <w:pStyle w:val="Celltext"/>
              <w:keepNext w:val="0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 viss tidpunkt eller efter visst arbetsmoment</w:t>
            </w:r>
          </w:p>
        </w:tc>
        <w:tc>
          <w:tcPr>
            <w:tcW w:w="3272" w:type="dxa"/>
            <w:gridSpan w:val="18"/>
            <w:tcBorders>
              <w:left w:val="nil"/>
            </w:tcBorders>
            <w:shd w:val="pct5" w:color="000000" w:fill="FFFFFF"/>
            <w:vAlign w:val="bottom"/>
          </w:tcPr>
          <w:p w14:paraId="04A24401" w14:textId="77777777" w:rsidR="00E02CB9" w:rsidRDefault="00E02CB9">
            <w:pPr>
              <w:pStyle w:val="Celltext"/>
              <w:keepNext w:val="0"/>
              <w:spacing w:after="80"/>
              <w:ind w:right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Delsumma, inklusive mervärdesskatt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14:paraId="60178AFD" w14:textId="77777777" w:rsidR="00E02CB9" w:rsidRDefault="00E02CB9">
            <w:pPr>
              <w:pStyle w:val="Celltext"/>
              <w:keepNext w:val="0"/>
              <w:spacing w:after="20"/>
              <w:jc w:val="center"/>
              <w:rPr>
                <w:sz w:val="16"/>
                <w:szCs w:val="16"/>
              </w:rPr>
            </w:pPr>
          </w:p>
        </w:tc>
      </w:tr>
      <w:tr w:rsidR="00E02CB9" w14:paraId="6E5520DE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3FFEDD6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C541119" w14:textId="77777777"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020BB34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2BAB2E6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F6E08CF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14:paraId="2B54AC37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6A5F8A9A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668CB4B5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2DAC634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2DF2A5EA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50D3C07F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13A2740D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EFD6529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1A1EB4D5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270C082D" w14:textId="77777777" w:rsidR="00E02CB9" w:rsidRDefault="00E02CB9">
            <w:pPr>
              <w:pStyle w:val="Celltext"/>
            </w:pPr>
          </w:p>
        </w:tc>
      </w:tr>
      <w:tr w:rsidR="00E02CB9" w14:paraId="4ADF3175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A4AD80F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44FA047" w14:textId="77777777"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DC47BB0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75C9FC1B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0D98AAC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14:paraId="14A9D3DC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52315D90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3863F65E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F792EAA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170035CF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7E1CF806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4D5C25F7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DEF351C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0CD55F86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70BE3DF7" w14:textId="77777777" w:rsidR="00E02CB9" w:rsidRDefault="00E02CB9">
            <w:pPr>
              <w:pStyle w:val="Celltext"/>
            </w:pPr>
          </w:p>
        </w:tc>
      </w:tr>
      <w:tr w:rsidR="00E02CB9" w14:paraId="15A9F746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3294AAC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2228F70" w14:textId="77777777"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2E58531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7A3389E8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63E72B5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14:paraId="44C3531C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14582C58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3BF6201C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48000F6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2DB1B09D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14D1494F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2272CEB4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C3AA5CA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20F72B7F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454C7D61" w14:textId="77777777" w:rsidR="00E02CB9" w:rsidRDefault="00E02CB9">
            <w:pPr>
              <w:pStyle w:val="Celltext"/>
            </w:pPr>
          </w:p>
        </w:tc>
      </w:tr>
      <w:tr w:rsidR="00E02CB9" w14:paraId="281567EE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2970886A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D2E06C0" w14:textId="77777777"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9C5CF16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44A668F1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F14B93F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14:paraId="19137B9B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1B79BB5C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18AE58EB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840CF14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49552641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62A96C58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08481CCB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395E6E4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58C7A985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7EBF3458" w14:textId="77777777" w:rsidR="00E02CB9" w:rsidRDefault="00E02CB9">
            <w:pPr>
              <w:pStyle w:val="Celltext"/>
            </w:pPr>
          </w:p>
        </w:tc>
      </w:tr>
      <w:tr w:rsidR="00E02CB9" w14:paraId="5A2EDFEE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1853EEF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FCC3096" w14:textId="77777777"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770DB8F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1FA3DA89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C038E96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14:paraId="5F820202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1993E7C3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3E146E56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351A139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7DA2F9E5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7059BF7F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50FDE8B0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0D9B52E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2B087AAE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7F573E4C" w14:textId="77777777" w:rsidR="00E02CB9" w:rsidRDefault="00E02CB9">
            <w:pPr>
              <w:pStyle w:val="Celltext"/>
            </w:pPr>
          </w:p>
        </w:tc>
      </w:tr>
      <w:tr w:rsidR="00E02CB9" w14:paraId="2D81B0A4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7D4842D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EDF7CD3" w14:textId="77777777"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EC499A0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2746430D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D871ED7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14:paraId="53B70522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2F4CB9D3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4923FA10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3624703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4C4B2A36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7A9F3793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0C533462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43D14CD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3653BFE9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45F61367" w14:textId="77777777" w:rsidR="00E02CB9" w:rsidRDefault="00E02CB9">
            <w:pPr>
              <w:pStyle w:val="Celltext"/>
            </w:pPr>
          </w:p>
        </w:tc>
      </w:tr>
      <w:tr w:rsidR="00E02CB9" w14:paraId="4E447693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F0D3E88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A24EAAE" w14:textId="77777777"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54BF80B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E7787DF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AA479F5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14:paraId="12E7A744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5C088789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00F3A223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385BD25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2CB602D1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5D96E59D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32EF51CB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D9FD3FC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17943807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2C361C7A" w14:textId="77777777" w:rsidR="00E02CB9" w:rsidRDefault="00E02CB9">
            <w:pPr>
              <w:pStyle w:val="Celltext"/>
            </w:pPr>
          </w:p>
        </w:tc>
      </w:tr>
      <w:tr w:rsidR="00E02CB9" w14:paraId="564EAF5A" w14:textId="77777777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2221B64C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</w:tcBorders>
            <w:shd w:val="pct5" w:color="000000" w:fill="FFFFFF"/>
          </w:tcPr>
          <w:p w14:paraId="025B3FC4" w14:textId="77777777"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7" w:type="dxa"/>
            <w:gridSpan w:val="18"/>
            <w:shd w:val="pct5" w:color="000000" w:fill="FFFFFF"/>
          </w:tcPr>
          <w:p w14:paraId="01A9FC3D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Vid slutbesiktning</w:t>
            </w:r>
          </w:p>
        </w:tc>
        <w:tc>
          <w:tcPr>
            <w:tcW w:w="255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13E6A91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28B30ED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14:paraId="30E0A0AE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34810FFA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64B70DAC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23A9FF1E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4BACD932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41152EF4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5D14267F" w14:textId="77777777" w:rsidTr="006D6ED0">
        <w:trPr>
          <w:cantSplit/>
          <w:trHeight w:hRule="exact" w:val="3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D9460D1" w14:textId="77777777"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205309E5" w14:textId="77777777"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2CAF531C" w14:textId="77777777"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</w:tr>
      <w:tr w:rsidR="00E02CB9" w14:paraId="154BAA88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915C15B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02A7BD7E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781D40CB" w14:textId="77777777" w:rsidR="00E02CB9" w:rsidRDefault="00E02CB9">
            <w:pPr>
              <w:pStyle w:val="Celltext"/>
            </w:pPr>
          </w:p>
        </w:tc>
      </w:tr>
      <w:tr w:rsidR="00E02CB9" w14:paraId="2DA97F3A" w14:textId="77777777" w:rsidTr="006D6ED0">
        <w:trPr>
          <w:cantSplit/>
          <w:trHeight w:val="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2D9D47D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667" w:type="dxa"/>
            <w:gridSpan w:val="23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9B971E9" w14:textId="77777777" w:rsidR="00E02CB9" w:rsidRDefault="00E02CB9">
            <w:pPr>
              <w:pStyle w:val="Celltext"/>
              <w:keepNext w:val="0"/>
              <w:spacing w:before="100" w:after="20" w:line="26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Kontraktssumma totalt, inklusive mervärdesskatt:</w:t>
            </w: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6A53E1D1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14:paraId="2F0AF787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52C6BF66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75CEE1D0" w14:textId="77777777" w:rsidTr="006D6ED0">
        <w:trPr>
          <w:cantSplit/>
          <w:trHeight w:hRule="exact" w:val="2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A829F5F" w14:textId="77777777"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14:paraId="6028EE67" w14:textId="77777777"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1D4EDF07" w14:textId="77777777"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</w:tr>
      <w:tr w:rsidR="00E02CB9" w14:paraId="6C38B753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CB9D356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14:paraId="1FED5DF0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03995E7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5A6EE3E1" w14:textId="77777777" w:rsidTr="006D6ED0">
        <w:trPr>
          <w:cantSplit/>
          <w:trHeight w:hRule="exact" w:val="11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6DDE775" w14:textId="77777777"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1A055A88" w14:textId="77777777" w:rsidR="00E02CB9" w:rsidRDefault="00E02CB9">
            <w:pPr>
              <w:pStyle w:val="Celltext"/>
              <w:spacing w:before="240"/>
            </w:pPr>
            <w:r>
              <w:rPr>
                <w:b/>
                <w:bCs/>
                <w:sz w:val="18"/>
                <w:szCs w:val="18"/>
              </w:rPr>
              <w:t>Betalning erläggs mot faktura. I faktura angivna arbeten ska vara utförda när fakturering</w:t>
            </w:r>
            <w:r>
              <w:rPr>
                <w:b/>
                <w:bCs/>
                <w:sz w:val="18"/>
                <w:szCs w:val="18"/>
              </w:rPr>
              <w:br/>
              <w:t xml:space="preserve">sker. Om inte annat föreskrivs nedan under </w:t>
            </w:r>
            <w:r>
              <w:rPr>
                <w:b/>
                <w:bCs/>
                <w:i/>
                <w:iCs/>
                <w:sz w:val="18"/>
                <w:szCs w:val="18"/>
              </w:rPr>
              <w:t>Övrigt</w:t>
            </w:r>
            <w:r>
              <w:rPr>
                <w:b/>
                <w:bCs/>
                <w:sz w:val="18"/>
                <w:szCs w:val="18"/>
              </w:rPr>
              <w:t xml:space="preserve"> ska faktura betalas inom trettio dagar</w:t>
            </w:r>
            <w:r>
              <w:rPr>
                <w:b/>
                <w:bCs/>
                <w:sz w:val="18"/>
                <w:szCs w:val="18"/>
              </w:rPr>
              <w:br/>
              <w:t>efter mottagandet. Om inte betalning erläggs i rätt tid utgår dröjsmålsränta enligt ränte-</w:t>
            </w:r>
            <w:r>
              <w:rPr>
                <w:b/>
                <w:bCs/>
                <w:sz w:val="18"/>
                <w:szCs w:val="18"/>
              </w:rPr>
              <w:br/>
              <w:t>lagen.</w:t>
            </w:r>
          </w:p>
        </w:tc>
      </w:tr>
      <w:tr w:rsidR="00E02CB9" w14:paraId="092F2F03" w14:textId="77777777" w:rsidTr="006D6ED0">
        <w:trPr>
          <w:cantSplit/>
          <w:trHeight w:hRule="exact" w:val="120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6B290BB9" w14:textId="77777777"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0B3A202" w14:textId="77777777" w:rsidR="00E02CB9" w:rsidRDefault="00E02CB9">
            <w:pPr>
              <w:pStyle w:val="Celltext"/>
              <w:spacing w:before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 har rätt att hålla inne tio procent av det avtalade priset till dess entreprenaden</w:t>
            </w:r>
            <w:r>
              <w:rPr>
                <w:b/>
                <w:bCs/>
                <w:sz w:val="18"/>
                <w:szCs w:val="18"/>
              </w:rPr>
              <w:br/>
              <w:t>har godkänts vid slutbesiktning.</w:t>
            </w:r>
          </w:p>
          <w:p w14:paraId="265AEC7D" w14:textId="77777777" w:rsidR="00E02CB9" w:rsidRDefault="00E02CB9">
            <w:pPr>
              <w:pStyle w:val="Celltext"/>
              <w:spacing w:before="160"/>
            </w:pPr>
            <w:r>
              <w:rPr>
                <w:b/>
                <w:bCs/>
                <w:sz w:val="18"/>
                <w:szCs w:val="18"/>
              </w:rPr>
              <w:t>Besiktningsmannen ska i samband med slutbesiktningen värdera hur stort belopp som</w:t>
            </w:r>
            <w:r>
              <w:rPr>
                <w:b/>
                <w:bCs/>
                <w:sz w:val="18"/>
                <w:szCs w:val="18"/>
              </w:rPr>
              <w:br/>
              <w:t>beställaren har rätt att hålla inne tills eventuella fel avhjälpts.</w:t>
            </w:r>
          </w:p>
        </w:tc>
      </w:tr>
      <w:tr w:rsidR="007F11DE" w14:paraId="7E049016" w14:textId="77777777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14:paraId="722B3105" w14:textId="77777777" w:rsidR="007F11DE" w:rsidRDefault="007F11DE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14:paraId="1C85EC65" w14:textId="77777777" w:rsidTr="006D6ED0">
        <w:trPr>
          <w:cantSplit/>
          <w:trHeight w:hRule="exact" w:val="160"/>
        </w:trPr>
        <w:tc>
          <w:tcPr>
            <w:tcW w:w="9358" w:type="dxa"/>
            <w:gridSpan w:val="4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1018A530" w14:textId="77777777" w:rsidR="00E02CB9" w:rsidRDefault="00E02CB9">
            <w:pPr>
              <w:pStyle w:val="Ifyllnadstext"/>
            </w:pPr>
          </w:p>
        </w:tc>
      </w:tr>
      <w:tr w:rsidR="00E02CB9" w14:paraId="0BEB07F1" w14:textId="77777777" w:rsidTr="006D6ED0">
        <w:trPr>
          <w:cantSplit/>
          <w:trHeight w:hRule="exact" w:val="28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14:paraId="58CA9CE1" w14:textId="77777777" w:rsidR="00E02CB9" w:rsidRDefault="00E02CB9">
            <w:pPr>
              <w:pStyle w:val="Cellrubrik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 för</w:t>
            </w:r>
            <w:r>
              <w:rPr>
                <w:b/>
                <w:bCs/>
                <w:sz w:val="20"/>
                <w:szCs w:val="20"/>
              </w:rPr>
              <w:br/>
              <w:t>arbetenas</w:t>
            </w:r>
            <w:r>
              <w:rPr>
                <w:b/>
                <w:bCs/>
                <w:sz w:val="20"/>
                <w:szCs w:val="20"/>
              </w:rPr>
              <w:br/>
              <w:t>påbörjande</w:t>
            </w:r>
            <w:r>
              <w:rPr>
                <w:b/>
                <w:bCs/>
                <w:sz w:val="20"/>
                <w:szCs w:val="20"/>
              </w:rPr>
              <w:br/>
              <w:t>och avslu-</w:t>
            </w:r>
            <w:r>
              <w:rPr>
                <w:b/>
                <w:bCs/>
                <w:sz w:val="20"/>
                <w:szCs w:val="20"/>
              </w:rPr>
              <w:br/>
              <w:t>tande</w:t>
            </w:r>
          </w:p>
        </w:tc>
        <w:tc>
          <w:tcPr>
            <w:tcW w:w="5206" w:type="dxa"/>
            <w:gridSpan w:val="25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bottom"/>
          </w:tcPr>
          <w:p w14:paraId="6FF15ACC" w14:textId="77777777"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auto"/>
            </w:tcBorders>
            <w:shd w:val="pct5" w:color="auto" w:fill="auto"/>
            <w:vAlign w:val="bottom"/>
          </w:tcPr>
          <w:p w14:paraId="19353601" w14:textId="77777777"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År</w:t>
            </w:r>
          </w:p>
        </w:tc>
        <w:tc>
          <w:tcPr>
            <w:tcW w:w="964" w:type="dxa"/>
            <w:gridSpan w:val="4"/>
            <w:tcBorders>
              <w:top w:val="single" w:sz="6" w:space="0" w:color="auto"/>
            </w:tcBorders>
            <w:shd w:val="pct5" w:color="auto" w:fill="auto"/>
            <w:vAlign w:val="bottom"/>
          </w:tcPr>
          <w:p w14:paraId="29657B70" w14:textId="77777777"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Månad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</w:tcBorders>
            <w:shd w:val="pct5" w:color="auto" w:fill="auto"/>
            <w:vAlign w:val="bottom"/>
          </w:tcPr>
          <w:p w14:paraId="353D3E92" w14:textId="77777777"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09963A70" w14:textId="77777777"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  <w:vAlign w:val="bottom"/>
          </w:tcPr>
          <w:p w14:paraId="634C9488" w14:textId="77777777" w:rsidR="00E02CB9" w:rsidRDefault="00E02CB9">
            <w:pPr>
              <w:pStyle w:val="Ifyllnadstext"/>
              <w:spacing w:line="240" w:lineRule="auto"/>
              <w:ind w:right="0"/>
              <w:rPr>
                <w:sz w:val="16"/>
                <w:szCs w:val="16"/>
              </w:rPr>
            </w:pPr>
          </w:p>
        </w:tc>
      </w:tr>
      <w:tr w:rsidR="00E02CB9" w14:paraId="72616BCB" w14:textId="77777777" w:rsidTr="006D6ED0">
        <w:trPr>
          <w:cantSplit/>
          <w:trHeight w:hRule="exact" w:val="4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529C568E" w14:textId="77777777"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5206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52B173A8" w14:textId="77777777" w:rsidR="00E02CB9" w:rsidRDefault="00E02CB9">
            <w:pPr>
              <w:pStyle w:val="Kryssrutatext2"/>
              <w:spacing w:before="0" w:line="260" w:lineRule="exact"/>
              <w:ind w:left="0"/>
              <w:rPr>
                <w:sz w:val="20"/>
                <w:szCs w:val="20"/>
              </w:rPr>
            </w:pPr>
            <w:r>
              <w:t>Kontraktsarbetena får tidigast påbörjas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CAEC759" w14:textId="77777777"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822A0EF" w14:textId="77777777"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384D78D" w14:textId="77777777"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A4E172F" w14:textId="77777777"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0DC538C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1F7DE3CC" w14:textId="77777777" w:rsidR="00E02CB9" w:rsidRDefault="00E02CB9">
            <w:pPr>
              <w:pStyle w:val="Ifyllnads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3B98DCF5" w14:textId="77777777" w:rsidR="00E02CB9" w:rsidRDefault="00E02CB9">
            <w:pPr>
              <w:pStyle w:val="Ifyllnadstext"/>
            </w:pPr>
          </w:p>
        </w:tc>
      </w:tr>
      <w:tr w:rsidR="00E02CB9" w14:paraId="5C9096A4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1E714987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7B1E8067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5C30F0BE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2EF4298A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31F007D1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068A887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2A162773" w14:textId="77777777" w:rsidR="00E02CB9" w:rsidRDefault="00E02CB9">
            <w:pPr>
              <w:pStyle w:val="Celltext"/>
            </w:pPr>
          </w:p>
        </w:tc>
      </w:tr>
      <w:tr w:rsidR="00E02CB9" w14:paraId="2B725E7D" w14:textId="77777777" w:rsidTr="006D6ED0">
        <w:trPr>
          <w:cantSplit/>
          <w:trHeight w:hRule="exact" w:val="4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67EA66E7" w14:textId="77777777"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5206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267A889B" w14:textId="77777777" w:rsidR="00E02CB9" w:rsidRDefault="00E02CB9">
            <w:pPr>
              <w:pStyle w:val="Kryssrutatext2"/>
              <w:spacing w:before="0" w:line="260" w:lineRule="exact"/>
              <w:ind w:left="0"/>
              <w:rPr>
                <w:sz w:val="20"/>
                <w:szCs w:val="20"/>
              </w:rPr>
            </w:pPr>
            <w:r>
              <w:t>Kontraktsarbetena ska senast påbörjas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5D7703C" w14:textId="77777777"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4F98409" w14:textId="77777777"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34B5019" w14:textId="77777777"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B4C8841" w14:textId="77777777"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213EFCA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31E311D8" w14:textId="77777777" w:rsidR="00E02CB9" w:rsidRDefault="00E02CB9">
            <w:pPr>
              <w:pStyle w:val="Ifyllnads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6F304FCD" w14:textId="77777777" w:rsidR="00E02CB9" w:rsidRDefault="00E02CB9">
            <w:pPr>
              <w:pStyle w:val="Ifyllnadstext"/>
            </w:pPr>
          </w:p>
        </w:tc>
      </w:tr>
      <w:tr w:rsidR="00E02CB9" w14:paraId="1AE91133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5D9FB45B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2D6E3D2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18EEC42F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09E7C60F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7A4587FF" w14:textId="77777777" w:rsidR="00E02CB9" w:rsidRDefault="00E02CB9">
            <w:pPr>
              <w:pStyle w:val="Celltext"/>
            </w:pPr>
          </w:p>
        </w:tc>
        <w:tc>
          <w:tcPr>
            <w:tcW w:w="5206" w:type="dxa"/>
            <w:gridSpan w:val="25"/>
            <w:vMerge w:val="restart"/>
            <w:tcBorders>
              <w:left w:val="single" w:sz="6" w:space="0" w:color="auto"/>
            </w:tcBorders>
            <w:shd w:val="pct5" w:color="000000" w:fill="FFFFFF"/>
          </w:tcPr>
          <w:p w14:paraId="587F43DC" w14:textId="77777777" w:rsidR="00E02CB9" w:rsidRDefault="00E02CB9">
            <w:pPr>
              <w:pStyle w:val="Kryssrutatext2"/>
              <w:spacing w:before="0"/>
              <w:ind w:left="0" w:right="-113"/>
            </w:pPr>
            <w:r>
              <w:t>Kontraktsarbetena ska – om inte entreprenören har rätt till</w:t>
            </w:r>
            <w:r>
              <w:br/>
              <w:t>tidsförlängning – vara färdigställda och tillgängliga för</w:t>
            </w:r>
            <w:r>
              <w:br/>
              <w:t>slutbesiktning</w:t>
            </w:r>
          </w:p>
        </w:tc>
        <w:tc>
          <w:tcPr>
            <w:tcW w:w="2478" w:type="dxa"/>
            <w:gridSpan w:val="15"/>
            <w:tcBorders>
              <w:right w:val="single" w:sz="6" w:space="0" w:color="auto"/>
            </w:tcBorders>
            <w:shd w:val="pct5" w:color="000000" w:fill="FFFFFF"/>
          </w:tcPr>
          <w:p w14:paraId="255B4370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3936E479" w14:textId="77777777" w:rsidR="00E02CB9" w:rsidRDefault="00E02CB9">
            <w:pPr>
              <w:pStyle w:val="Celltext"/>
            </w:pPr>
          </w:p>
        </w:tc>
      </w:tr>
      <w:tr w:rsidR="00E02CB9" w14:paraId="45BC32D2" w14:textId="77777777" w:rsidTr="006D6ED0">
        <w:trPr>
          <w:cantSplit/>
          <w:trHeight w:hRule="exact" w:val="4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1BA5E799" w14:textId="77777777"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5206" w:type="dxa"/>
            <w:gridSpan w:val="25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46B28A42" w14:textId="77777777" w:rsidR="00E02CB9" w:rsidRDefault="00E02CB9">
            <w:pPr>
              <w:pStyle w:val="Kryssrutatext2"/>
              <w:spacing w:before="0"/>
              <w:ind w:left="0" w:right="-113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A6EF039" w14:textId="77777777"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D02AA47" w14:textId="77777777"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4B2B08" w14:textId="77777777"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0BE7F18" w14:textId="77777777"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71E5D23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52E7E201" w14:textId="77777777" w:rsidR="00E02CB9" w:rsidRDefault="00E02CB9">
            <w:pPr>
              <w:pStyle w:val="Ifyllnads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24D620FC" w14:textId="77777777" w:rsidR="00E02CB9" w:rsidRDefault="00E02CB9">
            <w:pPr>
              <w:pStyle w:val="Ifyllnadstext"/>
            </w:pPr>
          </w:p>
        </w:tc>
      </w:tr>
      <w:tr w:rsidR="00E02CB9" w14:paraId="25ACA3DA" w14:textId="77777777" w:rsidTr="006D6ED0">
        <w:trPr>
          <w:cantSplit/>
          <w:trHeight w:hRule="exact" w:val="10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5FF682DF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5206" w:type="dxa"/>
            <w:gridSpan w:val="25"/>
            <w:vMerge/>
            <w:tcBorders>
              <w:left w:val="single" w:sz="6" w:space="0" w:color="auto"/>
            </w:tcBorders>
            <w:shd w:val="pct5" w:color="000000" w:fill="FFFFFF"/>
          </w:tcPr>
          <w:p w14:paraId="0F078406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478" w:type="dxa"/>
            <w:gridSpan w:val="1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E6099F2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4AFEA27E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77EF56DA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6B16A122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E30855E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06795645" w14:textId="77777777" w:rsidR="00E02CB9" w:rsidRDefault="00E02CB9">
            <w:pPr>
              <w:pStyle w:val="Celltext"/>
            </w:pPr>
          </w:p>
        </w:tc>
      </w:tr>
      <w:tr w:rsidR="00E02CB9" w14:paraId="1C7542B1" w14:textId="77777777" w:rsidTr="006D6ED0">
        <w:trPr>
          <w:trHeight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3E3D578" w14:textId="77777777"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46812234" w14:textId="77777777" w:rsidR="00E02CB9" w:rsidRDefault="00E02CB9">
            <w:pPr>
              <w:pStyle w:val="Celltext"/>
              <w:spacing w:before="20" w:after="20" w:line="260" w:lineRule="exact"/>
              <w:ind w:right="-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Dock ska arbetena</w:t>
            </w:r>
          </w:p>
        </w:tc>
        <w:tc>
          <w:tcPr>
            <w:tcW w:w="555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6309F4EA" w14:textId="77777777" w:rsidR="00E02CB9" w:rsidRDefault="009E6C90">
            <w:pPr>
              <w:pStyle w:val="Celltext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10058E8D" w14:textId="77777777"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403A6D06" w14:textId="77777777"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76D84AF7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98C4D07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7673DF61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564D8446" w14:textId="77777777" w:rsidR="00E02CB9" w:rsidRDefault="00E02CB9">
            <w:pPr>
              <w:pStyle w:val="Celltext"/>
            </w:pPr>
          </w:p>
        </w:tc>
      </w:tr>
      <w:tr w:rsidR="00E02CB9" w14:paraId="725BFB55" w14:textId="77777777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2C0E841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1D9AEFA4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5BE81AE0" w14:textId="77777777" w:rsidR="00E02CB9" w:rsidRDefault="00E02CB9">
            <w:pPr>
              <w:pStyle w:val="Celltext"/>
            </w:pPr>
          </w:p>
        </w:tc>
      </w:tr>
      <w:tr w:rsidR="00E02CB9" w14:paraId="7B6EBB10" w14:textId="77777777" w:rsidTr="006D6ED0">
        <w:trPr>
          <w:cantSplit/>
          <w:trHeight w:hRule="exact" w:val="3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4DC5E4AA" w14:textId="77777777"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3BE2201B" w14:textId="77777777" w:rsidR="00E02CB9" w:rsidRDefault="00E02CB9">
            <w:pPr>
              <w:pStyle w:val="Celltext"/>
              <w:spacing w:after="20"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vara färdigställda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14:paraId="6CF6772F" w14:textId="77777777"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14:paraId="46473BF0" w14:textId="77777777"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14:paraId="35D33563" w14:textId="77777777"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14:paraId="02B3F095" w14:textId="77777777"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4C2140E5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32C376F3" w14:textId="77777777"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14:paraId="0FB70606" w14:textId="77777777"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041964A6" w14:textId="77777777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20B5F6E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958DA4C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10BB7F90" w14:textId="77777777" w:rsidR="00E02CB9" w:rsidRDefault="00E02CB9">
            <w:pPr>
              <w:pStyle w:val="Celltext"/>
              <w:keepNext w:val="0"/>
            </w:pPr>
          </w:p>
        </w:tc>
      </w:tr>
      <w:tr w:rsidR="00E02CB9" w14:paraId="41C6C75B" w14:textId="77777777" w:rsidTr="006D6ED0">
        <w:trPr>
          <w:cantSplit/>
          <w:trHeight w:hRule="exact" w:val="6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D36E3A8" w14:textId="77777777" w:rsidR="00E02CB9" w:rsidRDefault="00E02CB9">
            <w:pPr>
              <w:pStyle w:val="Celltext"/>
              <w:spacing w:before="4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Vite vid</w:t>
            </w: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14:paraId="1DC89C72" w14:textId="77777777" w:rsidR="00E02CB9" w:rsidRDefault="00E02CB9">
            <w:pPr>
              <w:pStyle w:val="Celltext"/>
              <w:spacing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Vid försening är beställaren berättigad att av entreprenören erhålla vite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14:paraId="342670EB" w14:textId="77777777" w:rsidR="00E02CB9" w:rsidRDefault="00E02CB9">
            <w:pPr>
              <w:pStyle w:val="Celltext"/>
              <w:rPr>
                <w:b/>
                <w:bCs/>
                <w:sz w:val="18"/>
                <w:szCs w:val="18"/>
              </w:rPr>
            </w:pPr>
          </w:p>
        </w:tc>
      </w:tr>
      <w:tr w:rsidR="00E02CB9" w14:paraId="295C4F9F" w14:textId="77777777" w:rsidTr="006D6ED0">
        <w:trPr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01DABBB0" w14:textId="77777777" w:rsidR="00E02CB9" w:rsidRDefault="00E02CB9">
            <w:pPr>
              <w:pStyle w:val="Celltext"/>
              <w:keepNext w:val="0"/>
              <w:spacing w:after="20" w:line="240" w:lineRule="exac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försening</w:t>
            </w:r>
          </w:p>
        </w:tc>
        <w:tc>
          <w:tcPr>
            <w:tcW w:w="502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F5F094F" w14:textId="77777777" w:rsidR="00E02CB9" w:rsidRDefault="00E02CB9">
            <w:pPr>
              <w:pStyle w:val="Celltext"/>
              <w:keepNext w:val="0"/>
              <w:spacing w:after="20" w:line="260" w:lineRule="exact"/>
              <w:ind w:right="-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</w:t>
            </w:r>
          </w:p>
        </w:tc>
        <w:tc>
          <w:tcPr>
            <w:tcW w:w="632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3BF4E249" w14:textId="77777777"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2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C99D90B" w14:textId="77777777" w:rsidR="00E02CB9" w:rsidRDefault="00E02CB9">
            <w:pPr>
              <w:pStyle w:val="Celltext"/>
              <w:keepNext w:val="0"/>
              <w:spacing w:after="20" w:line="260" w:lineRule="exact"/>
              <w:ind w:right="-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för varje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14:paraId="7528629E" w14:textId="77777777"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14:paraId="018C5E64" w14:textId="77777777" w:rsidTr="006D6ED0">
        <w:trPr>
          <w:cantSplit/>
          <w:trHeight w:hRule="exact" w:val="8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556742EE" w14:textId="77777777" w:rsidR="00E02CB9" w:rsidRDefault="00E02CB9">
            <w:pPr>
              <w:pStyle w:val="Cell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757F78D4" w14:textId="77777777" w:rsidR="00E02CB9" w:rsidRDefault="00E02CB9">
            <w:pPr>
              <w:pStyle w:val="Celltext"/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påbörjad vecka varmed färdigställandet av kontraktsarbetena i deras helhet blivit</w:t>
            </w:r>
            <w:r>
              <w:rPr>
                <w:b/>
                <w:bCs/>
                <w:sz w:val="18"/>
                <w:szCs w:val="18"/>
              </w:rPr>
              <w:br/>
              <w:t>fördröjt. Om beställaren före entreprenadens färdigställande tagit entreprenaden eller</w:t>
            </w:r>
            <w:r>
              <w:rPr>
                <w:b/>
                <w:bCs/>
                <w:sz w:val="18"/>
                <w:szCs w:val="18"/>
              </w:rPr>
              <w:br/>
              <w:t>del därav i bruk, ska vite jämkas i skälig mån.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14:paraId="364B4B16" w14:textId="77777777" w:rsidR="00E02CB9" w:rsidRDefault="00E02CB9">
            <w:pPr>
              <w:pStyle w:val="Celltext"/>
              <w:rPr>
                <w:b/>
                <w:bCs/>
                <w:sz w:val="18"/>
                <w:szCs w:val="18"/>
              </w:rPr>
            </w:pPr>
          </w:p>
        </w:tc>
      </w:tr>
      <w:tr w:rsidR="00E02CB9" w14:paraId="25551F04" w14:textId="77777777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010DDC2D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</w:tcPr>
          <w:p w14:paraId="0BC46685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89DB5D3" w14:textId="77777777" w:rsidR="00E02CB9" w:rsidRDefault="00E02CB9">
            <w:pPr>
              <w:pStyle w:val="Celltext"/>
              <w:keepNext w:val="0"/>
            </w:pPr>
          </w:p>
        </w:tc>
      </w:tr>
      <w:tr w:rsidR="006D6ED0" w14:paraId="33C04BAF" w14:textId="77777777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14:paraId="4D93A225" w14:textId="77777777"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14:paraId="2BAFC696" w14:textId="77777777" w:rsidTr="006D6ED0">
        <w:trPr>
          <w:cantSplit/>
          <w:trHeight w:hRule="exact" w:val="12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73243976" w14:textId="77777777"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4FBD493F" w14:textId="77777777" w:rsidR="00E02CB9" w:rsidRDefault="00E02CB9">
            <w:pPr>
              <w:pStyle w:val="Celltext"/>
            </w:pPr>
          </w:p>
        </w:tc>
      </w:tr>
      <w:tr w:rsidR="00E02CB9" w14:paraId="230A18AF" w14:textId="77777777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1623406" w14:textId="77777777" w:rsidR="00E02CB9" w:rsidRDefault="00E02CB9">
            <w:pPr>
              <w:pStyle w:val="Rubrik"/>
              <w:spacing w:before="0"/>
            </w:pPr>
            <w:r>
              <w:t>Besiktning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728140" w14:textId="77777777" w:rsidR="00E02CB9" w:rsidRDefault="00E02CB9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Besiktningsman utses enligt följande: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6D5617E" w14:textId="77777777" w:rsidR="00E02CB9" w:rsidRDefault="00E02CB9">
            <w:pPr>
              <w:pStyle w:val="Cellrubrik"/>
            </w:pPr>
          </w:p>
        </w:tc>
      </w:tr>
      <w:tr w:rsidR="00E02CB9" w14:paraId="6D8783CD" w14:textId="77777777" w:rsidTr="006D6ED0">
        <w:trPr>
          <w:trHeight w:val="806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5561B95B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259" w14:textId="77777777" w:rsidR="00E02CB9" w:rsidRDefault="009E6C90">
            <w:pPr>
              <w:pStyle w:val="Ifyllnadstext"/>
              <w:keepNext w:val="0"/>
              <w:tabs>
                <w:tab w:val="left" w:pos="1843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896D574" w14:textId="77777777" w:rsidR="00E02CB9" w:rsidRDefault="00E02CB9">
            <w:pPr>
              <w:pStyle w:val="Ifyllnadstext"/>
              <w:keepNext w:val="0"/>
            </w:pPr>
          </w:p>
        </w:tc>
      </w:tr>
      <w:tr w:rsidR="00E02CB9" w14:paraId="3F34E01E" w14:textId="77777777" w:rsidTr="006D6ED0">
        <w:trPr>
          <w:cantSplit/>
          <w:trHeight w:hRule="exact" w:val="12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02D84650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E0E21D6" w14:textId="77777777" w:rsidR="00E02CB9" w:rsidRDefault="00E02CB9">
            <w:pPr>
              <w:pStyle w:val="Celltext"/>
              <w:keepNext w:val="0"/>
            </w:pPr>
          </w:p>
        </w:tc>
      </w:tr>
      <w:tr w:rsidR="006D6ED0" w14:paraId="4C9DE584" w14:textId="77777777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14:paraId="6A86B36A" w14:textId="77777777"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14:paraId="242970CD" w14:textId="77777777" w:rsidTr="00653641">
        <w:trPr>
          <w:cantSplit/>
          <w:trHeight w:hRule="exact" w:val="12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607AC408" w14:textId="77777777"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60BF40E5" w14:textId="77777777" w:rsidR="00E02CB9" w:rsidRDefault="00E02CB9">
            <w:pPr>
              <w:pStyle w:val="Celltext"/>
            </w:pPr>
          </w:p>
        </w:tc>
      </w:tr>
      <w:tr w:rsidR="00E02CB9" w14:paraId="7395AFB7" w14:textId="77777777" w:rsidTr="00653641">
        <w:trPr>
          <w:cantSplit/>
          <w:trHeight w:hRule="exact" w:val="8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4D9399E" w14:textId="77777777" w:rsidR="00E02CB9" w:rsidRDefault="00653641" w:rsidP="00653641">
            <w:pPr>
              <w:pStyle w:val="Rubrik"/>
              <w:spacing w:before="120"/>
            </w:pPr>
            <w:r>
              <w:t>F</w:t>
            </w:r>
            <w:r w:rsidR="00E02CB9">
              <w:t>örsäkringar</w:t>
            </w:r>
            <w:r>
              <w:t xml:space="preserve"> och säkerhet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14:paraId="7C8457BC" w14:textId="77777777" w:rsidR="00E02CB9" w:rsidRPr="00653641" w:rsidRDefault="00653641" w:rsidP="00653641">
            <w:pPr>
              <w:pStyle w:val="Cellrubrik"/>
              <w:spacing w:before="120" w:after="0" w:line="220" w:lineRule="exact"/>
              <w:rPr>
                <w:b/>
                <w:bCs/>
                <w:sz w:val="18"/>
                <w:szCs w:val="18"/>
              </w:rPr>
            </w:pPr>
            <w:r w:rsidRPr="00653641">
              <w:rPr>
                <w:b/>
                <w:bCs/>
                <w:sz w:val="18"/>
                <w:szCs w:val="18"/>
              </w:rPr>
              <w:t>I lagen (2014:227) om färdigställandeskydd finns bestämmelser gällande sådant skydd. Om färdigställandeskydd krävs, eller beställaren önskar sådant sk</w:t>
            </w:r>
            <w:r>
              <w:rPr>
                <w:b/>
                <w:bCs/>
                <w:sz w:val="18"/>
                <w:szCs w:val="18"/>
              </w:rPr>
              <w:t xml:space="preserve">ydd, tecknas skyddet i form av </w:t>
            </w:r>
            <w:r w:rsidRPr="00653641">
              <w:rPr>
                <w:b/>
                <w:bCs/>
                <w:sz w:val="18"/>
                <w:szCs w:val="18"/>
              </w:rPr>
              <w:t>försäkring eller bankgaranti av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C26B25E" w14:textId="77777777" w:rsidR="00E02CB9" w:rsidRDefault="00E02CB9">
            <w:pPr>
              <w:pStyle w:val="Cellrubrik"/>
            </w:pPr>
          </w:p>
        </w:tc>
      </w:tr>
      <w:tr w:rsidR="00653641" w14:paraId="4E77C8EC" w14:textId="77777777" w:rsidTr="0040531B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5082EB27" w14:textId="77777777" w:rsidR="00653641" w:rsidRDefault="00653641" w:rsidP="0040531B">
            <w:pPr>
              <w:pStyle w:val="Cellrubrik"/>
              <w:spacing w:before="0" w:line="260" w:lineRule="exact"/>
            </w:pPr>
          </w:p>
        </w:tc>
        <w:tc>
          <w:tcPr>
            <w:tcW w:w="421" w:type="dxa"/>
            <w:gridSpan w:val="3"/>
            <w:tcBorders>
              <w:left w:val="single" w:sz="6" w:space="0" w:color="auto"/>
            </w:tcBorders>
            <w:shd w:val="pct5" w:color="auto" w:fill="auto"/>
            <w:vAlign w:val="bottom"/>
          </w:tcPr>
          <w:p w14:paraId="498411C2" w14:textId="77777777" w:rsidR="00653641" w:rsidRDefault="00653641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6"/>
            <w:tcBorders>
              <w:left w:val="nil"/>
            </w:tcBorders>
            <w:shd w:val="pct5" w:color="auto" w:fill="auto"/>
            <w:vAlign w:val="bottom"/>
          </w:tcPr>
          <w:p w14:paraId="6AAA0A1A" w14:textId="77777777" w:rsidR="00653641" w:rsidRDefault="00653641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Entreprenören</w:t>
            </w:r>
          </w:p>
        </w:tc>
        <w:tc>
          <w:tcPr>
            <w:tcW w:w="425" w:type="dxa"/>
            <w:gridSpan w:val="3"/>
            <w:shd w:val="pct5" w:color="auto" w:fill="auto"/>
            <w:vAlign w:val="bottom"/>
          </w:tcPr>
          <w:p w14:paraId="1852845B" w14:textId="77777777" w:rsidR="00653641" w:rsidRDefault="00653641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8"/>
            <w:tcBorders>
              <w:left w:val="nil"/>
              <w:right w:val="single" w:sz="6" w:space="0" w:color="auto"/>
            </w:tcBorders>
            <w:shd w:val="pct5" w:color="auto" w:fill="auto"/>
            <w:vAlign w:val="bottom"/>
          </w:tcPr>
          <w:p w14:paraId="30AC42AB" w14:textId="77777777" w:rsidR="00653641" w:rsidRDefault="00653641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B866905" w14:textId="77777777" w:rsidR="00653641" w:rsidRDefault="00653641" w:rsidP="0040531B">
            <w:pPr>
              <w:pStyle w:val="Ifyllnadstext"/>
            </w:pPr>
          </w:p>
        </w:tc>
      </w:tr>
      <w:tr w:rsidR="00653641" w14:paraId="52DFCF68" w14:textId="77777777" w:rsidTr="0040531B">
        <w:trPr>
          <w:cantSplit/>
          <w:trHeight w:hRule="exact" w:val="127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463D2FC" w14:textId="77777777" w:rsidR="00653641" w:rsidRDefault="00653641" w:rsidP="0040531B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4A1F1CD" w14:textId="77777777" w:rsidR="00653641" w:rsidRDefault="00653641" w:rsidP="0040531B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3C620A9" w14:textId="77777777" w:rsidR="00653641" w:rsidRDefault="00653641" w:rsidP="0040531B">
            <w:pPr>
              <w:pStyle w:val="Celltext"/>
            </w:pPr>
          </w:p>
        </w:tc>
      </w:tr>
      <w:tr w:rsidR="00402627" w14:paraId="24FC33CE" w14:textId="77777777" w:rsidTr="0040531B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F24A4B7" w14:textId="77777777" w:rsidR="00402627" w:rsidRDefault="00402627" w:rsidP="0040531B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6BCFFBCF" w14:textId="77777777" w:rsidR="00402627" w:rsidRDefault="00402627" w:rsidP="0040531B">
            <w:pPr>
              <w:pStyle w:val="Celltext"/>
              <w:keepNext w:val="0"/>
            </w:pPr>
          </w:p>
        </w:tc>
      </w:tr>
      <w:tr w:rsidR="00402627" w14:paraId="3651B069" w14:textId="77777777" w:rsidTr="0040531B">
        <w:trPr>
          <w:cantSplit/>
          <w:trHeight w:hRule="exact" w:val="12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A5C2632" w14:textId="77777777" w:rsidR="00402627" w:rsidRDefault="00402627" w:rsidP="0040531B">
            <w:pPr>
              <w:pStyle w:val="Rubrik"/>
              <w:spacing w:before="120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14:paraId="3C324D7E" w14:textId="77777777" w:rsidR="00402627" w:rsidRDefault="00402627" w:rsidP="0040531B">
            <w:pPr>
              <w:pStyle w:val="Cellrubrik"/>
              <w:spacing w:before="120" w:after="0" w:line="220" w:lineRule="exact"/>
              <w:rPr>
                <w:b/>
                <w:bCs/>
                <w:sz w:val="18"/>
                <w:szCs w:val="18"/>
              </w:rPr>
            </w:pPr>
            <w:r w:rsidRPr="0057741D">
              <w:rPr>
                <w:b/>
                <w:bCs/>
                <w:sz w:val="18"/>
                <w:szCs w:val="18"/>
              </w:rPr>
              <w:t xml:space="preserve">Entreprenören ska ha allriskförsäkring för skador på entreprenaden. Beställaren ska vara medförsäkrad. Entreprenören ska även ha ansvarsförsäkring. Omfattningen av dessa försäkringar framgår </w:t>
            </w:r>
            <w:r w:rsidR="008303D8">
              <w:rPr>
                <w:b/>
                <w:bCs/>
                <w:sz w:val="18"/>
                <w:szCs w:val="18"/>
              </w:rPr>
              <w:t xml:space="preserve">av Allmänna Bestämmelser, </w:t>
            </w:r>
            <w:r w:rsidR="00ED4FD0">
              <w:rPr>
                <w:b/>
                <w:bCs/>
                <w:sz w:val="18"/>
                <w:szCs w:val="18"/>
              </w:rPr>
              <w:t>ABS 18</w:t>
            </w:r>
            <w:r w:rsidRPr="0057741D">
              <w:rPr>
                <w:b/>
                <w:bCs/>
                <w:sz w:val="18"/>
                <w:szCs w:val="18"/>
              </w:rPr>
              <w:t>.</w:t>
            </w:r>
          </w:p>
          <w:p w14:paraId="70D3A207" w14:textId="77777777" w:rsidR="00402627" w:rsidRPr="004F0916" w:rsidRDefault="00402627" w:rsidP="0040531B">
            <w:pPr>
              <w:pStyle w:val="Cellrubrik"/>
              <w:spacing w:before="120" w:after="0" w:line="220" w:lineRule="exact"/>
              <w:rPr>
                <w:b/>
                <w:bCs/>
                <w:sz w:val="18"/>
                <w:szCs w:val="18"/>
              </w:rPr>
            </w:pPr>
            <w:r w:rsidRPr="004F0916">
              <w:rPr>
                <w:b/>
                <w:bCs/>
                <w:sz w:val="18"/>
                <w:szCs w:val="18"/>
              </w:rPr>
              <w:t>Entreprenören har överlämnat bevis om att överenskomna försäkringar finns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1FBDCC9" w14:textId="77777777" w:rsidR="00402627" w:rsidRDefault="00402627" w:rsidP="0040531B">
            <w:pPr>
              <w:pStyle w:val="Cellrubrik"/>
            </w:pPr>
          </w:p>
        </w:tc>
      </w:tr>
      <w:tr w:rsidR="00402627" w14:paraId="55598DC2" w14:textId="77777777" w:rsidTr="0040531B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76E9781F" w14:textId="77777777" w:rsidR="00402627" w:rsidRDefault="00402627" w:rsidP="0040531B">
            <w:pPr>
              <w:pStyle w:val="Cellrubrik"/>
              <w:spacing w:before="0" w:line="260" w:lineRule="exact"/>
            </w:pPr>
          </w:p>
        </w:tc>
        <w:tc>
          <w:tcPr>
            <w:tcW w:w="421" w:type="dxa"/>
            <w:gridSpan w:val="3"/>
            <w:tcBorders>
              <w:left w:val="single" w:sz="6" w:space="0" w:color="auto"/>
            </w:tcBorders>
            <w:shd w:val="pct5" w:color="auto" w:fill="auto"/>
            <w:vAlign w:val="bottom"/>
          </w:tcPr>
          <w:p w14:paraId="75B23525" w14:textId="77777777" w:rsidR="00402627" w:rsidRDefault="00402627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6"/>
            <w:tcBorders>
              <w:left w:val="nil"/>
            </w:tcBorders>
            <w:shd w:val="pct5" w:color="auto" w:fill="auto"/>
            <w:vAlign w:val="bottom"/>
          </w:tcPr>
          <w:p w14:paraId="50ADBE42" w14:textId="77777777" w:rsidR="00402627" w:rsidRDefault="00402627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425" w:type="dxa"/>
            <w:gridSpan w:val="3"/>
            <w:shd w:val="pct5" w:color="auto" w:fill="auto"/>
            <w:vAlign w:val="bottom"/>
          </w:tcPr>
          <w:p w14:paraId="3468C085" w14:textId="77777777" w:rsidR="00402627" w:rsidRDefault="00402627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8"/>
            <w:tcBorders>
              <w:left w:val="nil"/>
              <w:right w:val="single" w:sz="6" w:space="0" w:color="auto"/>
            </w:tcBorders>
            <w:shd w:val="pct5" w:color="auto" w:fill="auto"/>
            <w:vAlign w:val="bottom"/>
          </w:tcPr>
          <w:p w14:paraId="31AE804A" w14:textId="77777777" w:rsidR="00402627" w:rsidRDefault="00402627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Nej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0E7C65C9" w14:textId="77777777" w:rsidR="00402627" w:rsidRDefault="00402627" w:rsidP="0040531B">
            <w:pPr>
              <w:pStyle w:val="Ifyllnadstext"/>
            </w:pPr>
          </w:p>
        </w:tc>
      </w:tr>
      <w:tr w:rsidR="00402627" w14:paraId="75C403EE" w14:textId="77777777" w:rsidTr="0040531B">
        <w:trPr>
          <w:cantSplit/>
          <w:trHeight w:hRule="exact" w:val="127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67A03F17" w14:textId="77777777" w:rsidR="00402627" w:rsidRDefault="00402627" w:rsidP="0040531B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9A1399D" w14:textId="77777777" w:rsidR="00402627" w:rsidRDefault="00402627" w:rsidP="0040531B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092BF0DD" w14:textId="77777777" w:rsidR="00402627" w:rsidRDefault="00402627" w:rsidP="0040531B">
            <w:pPr>
              <w:pStyle w:val="Celltext"/>
            </w:pPr>
          </w:p>
        </w:tc>
      </w:tr>
      <w:tr w:rsidR="00402627" w14:paraId="3BC2923C" w14:textId="77777777" w:rsidTr="008303D8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BD7C3C2" w14:textId="77777777" w:rsidR="00402627" w:rsidRDefault="00402627" w:rsidP="0040531B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14:paraId="1F7DE4E3" w14:textId="77777777" w:rsidR="00402627" w:rsidRDefault="00402627" w:rsidP="0040531B">
            <w:pPr>
              <w:pStyle w:val="Celltext"/>
            </w:pPr>
          </w:p>
        </w:tc>
      </w:tr>
      <w:tr w:rsidR="00E02CB9" w14:paraId="6BDD3072" w14:textId="77777777" w:rsidTr="00402627">
        <w:trPr>
          <w:cantSplit/>
          <w:trHeight w:hRule="exact" w:val="6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3270E35C" w14:textId="77777777" w:rsidR="00E02CB9" w:rsidRDefault="00E02CB9">
            <w:pPr>
              <w:pStyle w:val="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14:paraId="2FCF18EA" w14:textId="77777777" w:rsidR="00E02CB9" w:rsidRDefault="00E02CB9" w:rsidP="00402627">
            <w:pPr>
              <w:pStyle w:val="Cellrubrik"/>
              <w:spacing w:before="120" w:line="220" w:lineRule="exac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 ska till entreprenören innan arbetena påbörjas överlämna säkerhet för sin</w:t>
            </w:r>
            <w:r>
              <w:rPr>
                <w:b/>
                <w:bCs/>
                <w:sz w:val="18"/>
                <w:szCs w:val="18"/>
              </w:rPr>
              <w:br/>
              <w:t>betalning i form av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6FB9057" w14:textId="77777777" w:rsidR="00E02CB9" w:rsidRDefault="00E02CB9">
            <w:pPr>
              <w:pStyle w:val="Cellrubrik"/>
            </w:pPr>
          </w:p>
        </w:tc>
      </w:tr>
      <w:tr w:rsidR="00E02CB9" w14:paraId="5F7A6189" w14:textId="77777777" w:rsidTr="006D6ED0">
        <w:trPr>
          <w:cantSplit/>
          <w:trHeight w:val="385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1F987343" w14:textId="77777777"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421" w:type="dxa"/>
            <w:gridSpan w:val="3"/>
            <w:tcBorders>
              <w:left w:val="single" w:sz="6" w:space="0" w:color="auto"/>
            </w:tcBorders>
            <w:shd w:val="pct5" w:color="auto" w:fill="auto"/>
          </w:tcPr>
          <w:p w14:paraId="368A8FE8" w14:textId="77777777" w:rsidR="00E02CB9" w:rsidRDefault="009E6C90">
            <w:pPr>
              <w:pStyle w:val="Kryssruta2"/>
              <w:spacing w:before="2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6"/>
            <w:tcBorders>
              <w:left w:val="nil"/>
            </w:tcBorders>
            <w:shd w:val="pct5" w:color="auto" w:fill="auto"/>
          </w:tcPr>
          <w:p w14:paraId="7CBF8474" w14:textId="77777777" w:rsidR="00E02CB9" w:rsidRDefault="00E02CB9">
            <w:pPr>
              <w:pStyle w:val="Ifyllnadstext"/>
              <w:tabs>
                <w:tab w:val="left" w:pos="1843"/>
              </w:tabs>
              <w:spacing w:before="60"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bankgaranti</w:t>
            </w:r>
          </w:p>
        </w:tc>
        <w:tc>
          <w:tcPr>
            <w:tcW w:w="425" w:type="dxa"/>
            <w:gridSpan w:val="3"/>
            <w:shd w:val="pct5" w:color="auto" w:fill="auto"/>
          </w:tcPr>
          <w:p w14:paraId="5A4959CA" w14:textId="77777777" w:rsidR="00E02CB9" w:rsidRDefault="009E6C90">
            <w:pPr>
              <w:pStyle w:val="Kryssruta2"/>
              <w:spacing w:before="2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8"/>
            <w:tcBorders>
              <w:left w:val="nil"/>
            </w:tcBorders>
            <w:shd w:val="pct5" w:color="auto" w:fill="auto"/>
          </w:tcPr>
          <w:p w14:paraId="4B0679C4" w14:textId="77777777" w:rsidR="00E02CB9" w:rsidRDefault="00E02CB9">
            <w:pPr>
              <w:pStyle w:val="Ifyllnadstext"/>
              <w:tabs>
                <w:tab w:val="left" w:pos="1843"/>
              </w:tabs>
              <w:spacing w:before="60"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annan säkerhet</w:t>
            </w:r>
          </w:p>
        </w:tc>
        <w:tc>
          <w:tcPr>
            <w:tcW w:w="374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7A36CF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" w:type="dxa"/>
            <w:tcBorders>
              <w:left w:val="nil"/>
              <w:right w:val="single" w:sz="6" w:space="0" w:color="auto"/>
            </w:tcBorders>
            <w:shd w:val="pct5" w:color="auto" w:fill="auto"/>
            <w:vAlign w:val="bottom"/>
          </w:tcPr>
          <w:p w14:paraId="35957E8A" w14:textId="77777777" w:rsidR="00E02CB9" w:rsidRDefault="00E02CB9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32437B8" w14:textId="77777777" w:rsidR="00E02CB9" w:rsidRDefault="00E02CB9">
            <w:pPr>
              <w:pStyle w:val="Ifyllnadstext"/>
            </w:pPr>
          </w:p>
        </w:tc>
      </w:tr>
      <w:tr w:rsidR="00E02CB9" w14:paraId="68D8412E" w14:textId="77777777" w:rsidTr="006D6ED0">
        <w:trPr>
          <w:cantSplit/>
          <w:trHeight w:hRule="exact" w:val="152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74FCC0D9" w14:textId="77777777"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F7F3D3E" w14:textId="77777777"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F5D4977" w14:textId="77777777" w:rsidR="00E02CB9" w:rsidRDefault="00E02CB9">
            <w:pPr>
              <w:pStyle w:val="Celltext"/>
            </w:pPr>
          </w:p>
        </w:tc>
      </w:tr>
      <w:tr w:rsidR="00E02CB9" w14:paraId="2BA1F738" w14:textId="77777777" w:rsidTr="008303D8">
        <w:trPr>
          <w:cantSplit/>
          <w:trHeight w:hRule="exact" w:val="12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4B4971BA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B9CDB9D" w14:textId="77777777" w:rsidR="00E02CB9" w:rsidRDefault="00E02CB9">
            <w:pPr>
              <w:pStyle w:val="Celltext"/>
              <w:keepNext w:val="0"/>
            </w:pPr>
          </w:p>
        </w:tc>
      </w:tr>
      <w:tr w:rsidR="008303D8" w14:paraId="3526CD09" w14:textId="77777777" w:rsidTr="008303D8">
        <w:trPr>
          <w:cantSplit/>
          <w:trHeight w:hRule="exact" w:val="2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14:paraId="7F95E95F" w14:textId="77777777" w:rsidR="008303D8" w:rsidRDefault="008303D8" w:rsidP="00B83DC5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6D6ED0" w14:paraId="5CA1969B" w14:textId="77777777" w:rsidTr="008303D8">
        <w:trPr>
          <w:cantSplit/>
          <w:trHeight w:hRule="exact" w:val="280"/>
        </w:trPr>
        <w:tc>
          <w:tcPr>
            <w:tcW w:w="9358" w:type="dxa"/>
            <w:gridSpan w:val="44"/>
            <w:shd w:val="clear" w:color="000000" w:fill="auto"/>
          </w:tcPr>
          <w:p w14:paraId="2C949EEC" w14:textId="77777777"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14:paraId="79E0049C" w14:textId="77777777" w:rsidTr="006D6ED0">
        <w:trPr>
          <w:cantSplit/>
          <w:trHeight w:hRule="exact" w:val="160"/>
          <w:tblHeader/>
        </w:trPr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3E1B8E1A" w14:textId="77777777" w:rsidR="00E02CB9" w:rsidRDefault="00E02CB9">
            <w:pPr>
              <w:pStyle w:val="Rubrik"/>
              <w:spacing w:before="80"/>
            </w:pPr>
            <w:r>
              <w:t>Övrigt</w:t>
            </w: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42275476" w14:textId="77777777" w:rsidR="00E02CB9" w:rsidRDefault="00E02CB9">
            <w:pPr>
              <w:pStyle w:val="Celltext"/>
            </w:pPr>
          </w:p>
        </w:tc>
      </w:tr>
      <w:tr w:rsidR="00E02CB9" w14:paraId="3F2D798C" w14:textId="77777777" w:rsidTr="006D6ED0">
        <w:trPr>
          <w:cantSplit/>
          <w:trHeight w:hRule="exact" w:val="180"/>
          <w:tblHeader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14:paraId="221DDB65" w14:textId="77777777" w:rsidR="00E02CB9" w:rsidRDefault="00E02CB9">
            <w:pPr>
              <w:pStyle w:val="Rubrik"/>
              <w:spacing w:before="20"/>
            </w:pPr>
          </w:p>
        </w:tc>
        <w:tc>
          <w:tcPr>
            <w:tcW w:w="7766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767BF1" w14:textId="77777777" w:rsidR="00E02CB9" w:rsidRDefault="00E02CB9">
            <w:pPr>
              <w:pStyle w:val="Cellrubrik"/>
              <w:ind w:left="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6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527DCCFA" w14:textId="77777777" w:rsidR="00E02CB9" w:rsidRDefault="00E02CB9">
            <w:pPr>
              <w:pStyle w:val="Cellrubrik"/>
            </w:pPr>
          </w:p>
        </w:tc>
      </w:tr>
      <w:tr w:rsidR="00E02CB9" w14:paraId="30D2B724" w14:textId="77777777" w:rsidTr="006D6ED0">
        <w:trPr>
          <w:cantSplit/>
          <w:trHeight w:hRule="exact" w:val="2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4E9CCAD2" w14:textId="77777777" w:rsidR="00E02CB9" w:rsidRDefault="00E02CB9">
            <w:pPr>
              <w:pStyle w:val="Rubrik"/>
              <w:spacing w:before="20"/>
            </w:pPr>
          </w:p>
        </w:tc>
        <w:tc>
          <w:tcPr>
            <w:tcW w:w="7766" w:type="dxa"/>
            <w:gridSpan w:val="41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1DC7C2" w14:textId="77777777" w:rsidR="00E02CB9" w:rsidRDefault="00E02CB9">
            <w:pPr>
              <w:pStyle w:val="Cellrubrik"/>
              <w:spacing w:before="0"/>
              <w:ind w:left="57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Under denna rubrik ska andra uppgörelser som utgör en del av kontraktet antecknas.</w:t>
            </w:r>
          </w:p>
        </w:tc>
        <w:tc>
          <w:tcPr>
            <w:tcW w:w="176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18545C7" w14:textId="77777777" w:rsidR="00E02CB9" w:rsidRDefault="00E02CB9">
            <w:pPr>
              <w:pStyle w:val="Cellrubrik"/>
            </w:pPr>
          </w:p>
        </w:tc>
      </w:tr>
      <w:tr w:rsidR="00E02CB9" w14:paraId="197617F0" w14:textId="77777777" w:rsidTr="00C97334">
        <w:trPr>
          <w:trHeight w:val="40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14:paraId="1EC89D5F" w14:textId="77777777" w:rsidR="00E02CB9" w:rsidRDefault="00E02CB9">
            <w:pPr>
              <w:pStyle w:val="Cellrubrik"/>
              <w:keepNext w:val="0"/>
            </w:pPr>
          </w:p>
        </w:tc>
        <w:tc>
          <w:tcPr>
            <w:tcW w:w="7766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0F52" w14:textId="77777777" w:rsidR="00E02CB9" w:rsidRDefault="00C97334">
            <w:pPr>
              <w:pStyle w:val="Ifyllnadstext"/>
              <w:keepNext w:val="0"/>
              <w:ind w:left="57" w:righ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13A6D0B" w14:textId="77777777" w:rsidR="00E02CB9" w:rsidRDefault="00E02CB9">
            <w:pPr>
              <w:pStyle w:val="Ifyllnadstext"/>
              <w:keepNext w:val="0"/>
            </w:pPr>
          </w:p>
        </w:tc>
      </w:tr>
      <w:tr w:rsidR="00E02CB9" w14:paraId="71B12558" w14:textId="77777777" w:rsidTr="006D6ED0">
        <w:trPr>
          <w:cantSplit/>
          <w:trHeight w:hRule="exact" w:val="20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62811CF7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E411436" w14:textId="77777777" w:rsidR="00E02CB9" w:rsidRDefault="00E02CB9">
            <w:pPr>
              <w:pStyle w:val="Celltext"/>
              <w:keepNext w:val="0"/>
            </w:pPr>
          </w:p>
        </w:tc>
      </w:tr>
      <w:tr w:rsidR="006D6ED0" w14:paraId="7C96F851" w14:textId="77777777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14:paraId="33F296FB" w14:textId="77777777"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14:paraId="01A23D62" w14:textId="77777777" w:rsidTr="0020330A">
        <w:trPr>
          <w:cantSplit/>
          <w:trHeight w:hRule="exact" w:val="60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14:paraId="46C13329" w14:textId="77777777" w:rsidR="00E02CB9" w:rsidRDefault="00E02CB9">
            <w:pPr>
              <w:pStyle w:val="Rubrik"/>
            </w:pPr>
          </w:p>
        </w:tc>
        <w:tc>
          <w:tcPr>
            <w:tcW w:w="8678" w:type="dxa"/>
            <w:gridSpan w:val="43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14:paraId="7CD48FEC" w14:textId="77777777" w:rsidR="00E02CB9" w:rsidRDefault="00E02CB9">
            <w:pPr>
              <w:pStyle w:val="Rubrik"/>
              <w:spacing w:before="240"/>
              <w:rPr>
                <w:b w:val="0"/>
                <w:bCs w:val="0"/>
                <w:sz w:val="18"/>
                <w:szCs w:val="18"/>
              </w:rPr>
            </w:pPr>
            <w:r>
              <w:t>Av kontraktet är två likalydande exemplar upprättade och utväxlade.</w:t>
            </w:r>
          </w:p>
        </w:tc>
      </w:tr>
      <w:tr w:rsidR="00E02CB9" w:rsidRPr="006D6ED0" w14:paraId="10607C36" w14:textId="77777777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48199AC3" w14:textId="77777777"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531398" w14:textId="77777777" w:rsidR="00E02CB9" w:rsidRPr="006D6ED0" w:rsidRDefault="00E02CB9">
            <w:pPr>
              <w:pStyle w:val="Cellrubrik"/>
            </w:pPr>
            <w:r w:rsidRPr="006D6ED0">
              <w:t>Ort och datum</w:t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14:paraId="23236A9D" w14:textId="77777777"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BDCBF3" w14:textId="77777777" w:rsidR="00E02CB9" w:rsidRPr="006D6ED0" w:rsidRDefault="00E02CB9">
            <w:pPr>
              <w:pStyle w:val="Cellrubrik"/>
            </w:pPr>
            <w:r w:rsidRPr="006D6ED0">
              <w:t>Ort och datum</w:t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C45E49F" w14:textId="77777777" w:rsidR="00E02CB9" w:rsidRPr="006D6ED0" w:rsidRDefault="00E02CB9">
            <w:pPr>
              <w:pStyle w:val="Cellrubrik"/>
            </w:pPr>
          </w:p>
        </w:tc>
      </w:tr>
      <w:tr w:rsidR="00E02CB9" w14:paraId="1DB8C52B" w14:textId="77777777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6089CBED" w14:textId="77777777"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6138AA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14:paraId="29C78503" w14:textId="77777777" w:rsidR="00E02CB9" w:rsidRDefault="00E02CB9">
            <w:pPr>
              <w:pStyle w:val="Ifyllnadstext"/>
            </w:pPr>
          </w:p>
        </w:tc>
        <w:tc>
          <w:tcPr>
            <w:tcW w:w="368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4680DB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39CA3750" w14:textId="77777777" w:rsidR="00E02CB9" w:rsidRDefault="00E02CB9">
            <w:pPr>
              <w:pStyle w:val="Ifyllnadstext"/>
            </w:pPr>
          </w:p>
        </w:tc>
      </w:tr>
      <w:tr w:rsidR="00E02CB9" w14:paraId="737D8AA4" w14:textId="77777777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5470B293" w14:textId="77777777"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14:paraId="027F94D6" w14:textId="77777777" w:rsidR="00E02CB9" w:rsidRDefault="00E02CB9">
            <w:pPr>
              <w:pStyle w:val="Celltext"/>
            </w:pPr>
          </w:p>
        </w:tc>
      </w:tr>
      <w:tr w:rsidR="00E02CB9" w14:paraId="261915D8" w14:textId="77777777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323C9890" w14:textId="77777777"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14:paraId="59B594C4" w14:textId="77777777" w:rsidR="00E02CB9" w:rsidRDefault="00E02CB9">
            <w:pPr>
              <w:pStyle w:val="Celltext"/>
            </w:pPr>
          </w:p>
        </w:tc>
      </w:tr>
      <w:tr w:rsidR="00E02CB9" w14:paraId="106DE131" w14:textId="77777777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2B67D5DD" w14:textId="77777777"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44352" w14:textId="77777777" w:rsidR="00E02CB9" w:rsidRPr="006D6ED0" w:rsidRDefault="00E02CB9">
            <w:pPr>
              <w:pStyle w:val="Cellrubrik"/>
            </w:pPr>
            <w:r w:rsidRPr="006D6ED0">
              <w:t>Beställare</w:t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14:paraId="721777EE" w14:textId="77777777"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60C8D2" w14:textId="77777777" w:rsidR="00E02CB9" w:rsidRPr="006D6ED0" w:rsidRDefault="00E02CB9">
            <w:pPr>
              <w:pStyle w:val="Cellrubrik"/>
            </w:pPr>
            <w:r w:rsidRPr="006D6ED0">
              <w:t>Entreprenör</w:t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104CE5E" w14:textId="77777777" w:rsidR="00E02CB9" w:rsidRPr="006D6ED0" w:rsidRDefault="00E02CB9">
            <w:pPr>
              <w:pStyle w:val="Cellrubrik"/>
            </w:pPr>
          </w:p>
        </w:tc>
      </w:tr>
      <w:tr w:rsidR="00E02CB9" w14:paraId="76466604" w14:textId="77777777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6264BDA3" w14:textId="77777777"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CBEFD4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14:paraId="23BC7B26" w14:textId="77777777" w:rsidR="00E02CB9" w:rsidRDefault="00E02CB9">
            <w:pPr>
              <w:pStyle w:val="Ifyllnadstext"/>
            </w:pPr>
          </w:p>
        </w:tc>
        <w:tc>
          <w:tcPr>
            <w:tcW w:w="368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CD2032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858EB44" w14:textId="77777777" w:rsidR="00E02CB9" w:rsidRDefault="00E02CB9">
            <w:pPr>
              <w:pStyle w:val="Ifyllnadstext"/>
            </w:pPr>
          </w:p>
        </w:tc>
      </w:tr>
      <w:tr w:rsidR="00E02CB9" w14:paraId="0E9309A9" w14:textId="77777777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05C4B140" w14:textId="77777777"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14:paraId="65D09939" w14:textId="77777777" w:rsidR="00E02CB9" w:rsidRDefault="00E02CB9">
            <w:pPr>
              <w:pStyle w:val="Celltext"/>
            </w:pPr>
          </w:p>
        </w:tc>
      </w:tr>
      <w:tr w:rsidR="00E02CB9" w14:paraId="757CD6ED" w14:textId="77777777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39E645BA" w14:textId="77777777"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14:paraId="520DC64A" w14:textId="77777777" w:rsidR="00E02CB9" w:rsidRDefault="00E02CB9">
            <w:pPr>
              <w:pStyle w:val="Celltext"/>
            </w:pPr>
          </w:p>
        </w:tc>
      </w:tr>
      <w:tr w:rsidR="00E02CB9" w14:paraId="48EBB6FC" w14:textId="77777777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514E3E54" w14:textId="77777777"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B9FCA6" w14:textId="77777777" w:rsidR="00E02CB9" w:rsidRPr="006D6ED0" w:rsidRDefault="00E02CB9">
            <w:pPr>
              <w:pStyle w:val="Cellrubrik"/>
            </w:pPr>
            <w:r w:rsidRPr="006D6ED0">
              <w:t>Namnförtydligande</w:t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14:paraId="171E47DF" w14:textId="77777777"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B7E823" w14:textId="77777777" w:rsidR="00E02CB9" w:rsidRPr="006D6ED0" w:rsidRDefault="00E02CB9">
            <w:pPr>
              <w:pStyle w:val="Cellrubrik"/>
            </w:pPr>
            <w:r w:rsidRPr="006D6ED0">
              <w:t>Namnförtydligande</w:t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4D517469" w14:textId="77777777" w:rsidR="00E02CB9" w:rsidRPr="006D6ED0" w:rsidRDefault="00E02CB9">
            <w:pPr>
              <w:pStyle w:val="Cellrubrik"/>
            </w:pPr>
          </w:p>
        </w:tc>
      </w:tr>
      <w:tr w:rsidR="00E02CB9" w14:paraId="06A302AF" w14:textId="77777777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15D7CF65" w14:textId="77777777"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3C141C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14:paraId="02DC356A" w14:textId="77777777" w:rsidR="00E02CB9" w:rsidRDefault="00E02CB9">
            <w:pPr>
              <w:pStyle w:val="Ifyllnadstext"/>
            </w:pPr>
          </w:p>
        </w:tc>
        <w:tc>
          <w:tcPr>
            <w:tcW w:w="368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9E2AC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1179BF0D" w14:textId="77777777" w:rsidR="00E02CB9" w:rsidRDefault="00E02CB9">
            <w:pPr>
              <w:pStyle w:val="Ifyllnadstext"/>
            </w:pPr>
          </w:p>
        </w:tc>
      </w:tr>
      <w:tr w:rsidR="00E02CB9" w14:paraId="30A5FFF5" w14:textId="77777777" w:rsidTr="00653641">
        <w:trPr>
          <w:cantSplit/>
          <w:trHeight w:hRule="exact" w:val="5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36AAA674" w14:textId="77777777"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14:paraId="4BC0706E" w14:textId="77777777" w:rsidR="00E02CB9" w:rsidRDefault="00E02CB9">
            <w:pPr>
              <w:pStyle w:val="Celltext"/>
            </w:pPr>
          </w:p>
        </w:tc>
      </w:tr>
      <w:tr w:rsidR="00E02CB9" w14:paraId="7755C726" w14:textId="77777777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6B59253B" w14:textId="77777777"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6305C" w14:textId="77777777" w:rsidR="00E02CB9" w:rsidRPr="006D6ED0" w:rsidRDefault="00E02CB9">
            <w:pPr>
              <w:pStyle w:val="Cellrubrik"/>
            </w:pPr>
            <w:r w:rsidRPr="006D6ED0">
              <w:t>Ort och datum</w:t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0AA10DD" w14:textId="77777777" w:rsidR="00E02CB9" w:rsidRPr="006D6ED0" w:rsidRDefault="00E02CB9">
            <w:pPr>
              <w:pStyle w:val="Cellrubrik"/>
            </w:pPr>
          </w:p>
        </w:tc>
      </w:tr>
      <w:tr w:rsidR="00E02CB9" w14:paraId="3CFD0AEB" w14:textId="77777777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30C5E6FB" w14:textId="77777777"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AED7F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6B5F175" w14:textId="77777777" w:rsidR="00E02CB9" w:rsidRDefault="00E02CB9">
            <w:pPr>
              <w:pStyle w:val="Ifyllnadstext"/>
            </w:pPr>
          </w:p>
        </w:tc>
      </w:tr>
      <w:tr w:rsidR="00E02CB9" w14:paraId="339C5CD4" w14:textId="77777777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5298A51F" w14:textId="77777777"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14:paraId="4503889A" w14:textId="77777777" w:rsidR="00E02CB9" w:rsidRDefault="00E02CB9">
            <w:pPr>
              <w:pStyle w:val="Celltext"/>
            </w:pPr>
          </w:p>
        </w:tc>
      </w:tr>
      <w:tr w:rsidR="00E02CB9" w14:paraId="51F06396" w14:textId="77777777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10A2058A" w14:textId="77777777"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14:paraId="32BB2E6A" w14:textId="77777777" w:rsidR="00E02CB9" w:rsidRDefault="00E02CB9">
            <w:pPr>
              <w:pStyle w:val="Celltext"/>
            </w:pPr>
          </w:p>
        </w:tc>
      </w:tr>
      <w:tr w:rsidR="00E02CB9" w14:paraId="797DBCAA" w14:textId="77777777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0E294B7C" w14:textId="77777777"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418D4A" w14:textId="77777777" w:rsidR="00E02CB9" w:rsidRPr="006D6ED0" w:rsidRDefault="00E02CB9">
            <w:pPr>
              <w:pStyle w:val="Cellrubrik"/>
            </w:pPr>
            <w:r w:rsidRPr="006D6ED0">
              <w:t>Beställare</w:t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AD64765" w14:textId="77777777" w:rsidR="00E02CB9" w:rsidRPr="006D6ED0" w:rsidRDefault="00E02CB9">
            <w:pPr>
              <w:pStyle w:val="Cellrubrik"/>
            </w:pPr>
          </w:p>
        </w:tc>
      </w:tr>
      <w:tr w:rsidR="00E02CB9" w14:paraId="0D785A1E" w14:textId="77777777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67BBB0D4" w14:textId="77777777"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7BA496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7065D3B9" w14:textId="77777777" w:rsidR="00E02CB9" w:rsidRDefault="00E02CB9">
            <w:pPr>
              <w:pStyle w:val="Ifyllnadstext"/>
            </w:pPr>
          </w:p>
        </w:tc>
      </w:tr>
      <w:tr w:rsidR="00E02CB9" w14:paraId="60A03E82" w14:textId="77777777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5D25F8C1" w14:textId="77777777"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14:paraId="14C4E560" w14:textId="77777777" w:rsidR="00E02CB9" w:rsidRDefault="00E02CB9">
            <w:pPr>
              <w:pStyle w:val="Celltext"/>
            </w:pPr>
          </w:p>
        </w:tc>
      </w:tr>
      <w:tr w:rsidR="00E02CB9" w14:paraId="730DF881" w14:textId="77777777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7E8AE8A0" w14:textId="77777777"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14:paraId="320B3571" w14:textId="77777777" w:rsidR="00E02CB9" w:rsidRDefault="00E02CB9">
            <w:pPr>
              <w:pStyle w:val="Celltext"/>
            </w:pPr>
          </w:p>
        </w:tc>
      </w:tr>
      <w:tr w:rsidR="00E02CB9" w14:paraId="1E11A3F6" w14:textId="77777777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7A035F80" w14:textId="77777777"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73AE67" w14:textId="77777777" w:rsidR="00E02CB9" w:rsidRPr="006D6ED0" w:rsidRDefault="00E02CB9">
            <w:pPr>
              <w:pStyle w:val="Cellrubrik"/>
            </w:pPr>
            <w:r w:rsidRPr="006D6ED0">
              <w:t>Namnförtydligande</w:t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66F69DD3" w14:textId="77777777" w:rsidR="00E02CB9" w:rsidRPr="006D6ED0" w:rsidRDefault="00E02CB9">
            <w:pPr>
              <w:pStyle w:val="Cellrubrik"/>
            </w:pPr>
          </w:p>
        </w:tc>
      </w:tr>
      <w:tr w:rsidR="00E02CB9" w14:paraId="5F7BB64D" w14:textId="77777777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14:paraId="25CBD4F5" w14:textId="77777777"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B58483" w14:textId="77777777"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14:paraId="29A95056" w14:textId="77777777" w:rsidR="00E02CB9" w:rsidRDefault="00E02CB9">
            <w:pPr>
              <w:pStyle w:val="Ifyllnadstext"/>
            </w:pPr>
          </w:p>
        </w:tc>
      </w:tr>
      <w:tr w:rsidR="00E02CB9" w14:paraId="05806760" w14:textId="77777777" w:rsidTr="0020330A">
        <w:trPr>
          <w:cantSplit/>
          <w:trHeight w:hRule="exact" w:val="200"/>
        </w:trPr>
        <w:tc>
          <w:tcPr>
            <w:tcW w:w="680" w:type="dxa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14:paraId="280D979E" w14:textId="77777777" w:rsidR="00E02CB9" w:rsidRDefault="00E02CB9">
            <w:pPr>
              <w:pStyle w:val="Celltext"/>
              <w:keepNext w:val="0"/>
            </w:pPr>
          </w:p>
        </w:tc>
        <w:tc>
          <w:tcPr>
            <w:tcW w:w="8678" w:type="dxa"/>
            <w:gridSpan w:val="43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C7E549A" w14:textId="77777777" w:rsidR="00E02CB9" w:rsidRDefault="00E02CB9">
            <w:pPr>
              <w:pStyle w:val="Celltext"/>
              <w:keepNext w:val="0"/>
            </w:pPr>
          </w:p>
        </w:tc>
      </w:tr>
    </w:tbl>
    <w:p w14:paraId="2A0A6FAB" w14:textId="77777777" w:rsidR="00E02CB9" w:rsidRDefault="00E02CB9">
      <w:pPr>
        <w:pStyle w:val="Brdtext"/>
        <w:spacing w:after="0" w:line="20" w:lineRule="exact"/>
        <w:rPr>
          <w:sz w:val="14"/>
          <w:szCs w:val="14"/>
        </w:rPr>
      </w:pPr>
    </w:p>
    <w:sectPr w:rsidR="00E02CB9" w:rsidSect="0032786F">
      <w:footerReference w:type="default" r:id="rId9"/>
      <w:footerReference w:type="first" r:id="rId10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B8C08" w14:textId="77777777" w:rsidR="009E79B8" w:rsidRDefault="009E79B8">
      <w:r>
        <w:separator/>
      </w:r>
    </w:p>
  </w:endnote>
  <w:endnote w:type="continuationSeparator" w:id="0">
    <w:p w14:paraId="5F9CB8F2" w14:textId="77777777" w:rsidR="009E79B8" w:rsidRDefault="009E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C672" w14:textId="77777777" w:rsidR="009B1DDB" w:rsidRDefault="009B1DDB" w:rsidP="009B1DDB">
    <w:pPr>
      <w:spacing w:before="12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Entreprenadkontrakt (ABS 18) 2018.0</w:t>
    </w:r>
    <w:r w:rsidR="00564AD7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 xml:space="preserve">. Framtaget av Konsumentverket, Villaägarnas Riksförbund, Sveriges Byggindustrier, Gar-Bo Försäkring AB och Trä och Möbelföretagen (TMF). </w:t>
    </w:r>
  </w:p>
  <w:p w14:paraId="6503E4AB" w14:textId="77777777" w:rsidR="0040531B" w:rsidRPr="009B1DDB" w:rsidRDefault="009B1DDB" w:rsidP="0081547D">
    <w:pPr>
      <w:spacing w:before="120"/>
      <w:jc w:val="both"/>
      <w:rPr>
        <w:rFonts w:ascii="Arial" w:hAnsi="Arial" w:cs="Arial"/>
        <w:i/>
        <w:iCs/>
        <w:sz w:val="14"/>
        <w:szCs w:val="14"/>
      </w:rPr>
    </w:pPr>
    <w:r w:rsidRPr="0081547D">
      <w:rPr>
        <w:rFonts w:ascii="Arial" w:hAnsi="Arial" w:cs="Arial"/>
        <w:i/>
        <w:iCs/>
        <w:sz w:val="14"/>
        <w:szCs w:val="14"/>
      </w:rPr>
      <w:t>Detta dokument är upphovsrättslig skyddat och får inte ändras</w:t>
    </w:r>
  </w:p>
  <w:p w14:paraId="61686B7B" w14:textId="77777777" w:rsidR="0040531B" w:rsidRDefault="0040531B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8"/>
        <w:szCs w:val="18"/>
      </w:rPr>
      <w:t xml:space="preserve">sid 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PAGE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0029E1">
      <w:rPr>
        <w:rStyle w:val="Sidnummer"/>
        <w:rFonts w:ascii="Arial" w:hAnsi="Arial" w:cs="Arial"/>
        <w:noProof/>
        <w:sz w:val="18"/>
        <w:szCs w:val="18"/>
      </w:rPr>
      <w:t>6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 xml:space="preserve"> (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NUMPAGES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0029E1">
      <w:rPr>
        <w:rStyle w:val="Sidnummer"/>
        <w:rFonts w:ascii="Arial" w:hAnsi="Arial" w:cs="Arial"/>
        <w:noProof/>
        <w:sz w:val="18"/>
        <w:szCs w:val="18"/>
      </w:rPr>
      <w:t>6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59F3" w14:textId="77777777" w:rsidR="0040531B" w:rsidRDefault="0040531B" w:rsidP="00EF2453">
    <w:pPr>
      <w:spacing w:before="12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Entreprenadkontrakt (</w:t>
    </w:r>
    <w:r w:rsidR="00ED4FD0">
      <w:rPr>
        <w:rFonts w:ascii="Arial" w:hAnsi="Arial" w:cs="Arial"/>
        <w:sz w:val="14"/>
        <w:szCs w:val="14"/>
      </w:rPr>
      <w:t>ABS 18</w:t>
    </w:r>
    <w:r>
      <w:rPr>
        <w:rFonts w:ascii="Arial" w:hAnsi="Arial" w:cs="Arial"/>
        <w:sz w:val="14"/>
        <w:szCs w:val="14"/>
      </w:rPr>
      <w:t>) 201</w:t>
    </w:r>
    <w:r w:rsidR="00223B65">
      <w:rPr>
        <w:rFonts w:ascii="Arial" w:hAnsi="Arial" w:cs="Arial"/>
        <w:sz w:val="14"/>
        <w:szCs w:val="14"/>
      </w:rPr>
      <w:t>8</w:t>
    </w:r>
    <w:r>
      <w:rPr>
        <w:rFonts w:ascii="Arial" w:hAnsi="Arial" w:cs="Arial"/>
        <w:sz w:val="14"/>
        <w:szCs w:val="14"/>
      </w:rPr>
      <w:t>.</w:t>
    </w:r>
    <w:r w:rsidR="00223B65">
      <w:rPr>
        <w:rFonts w:ascii="Arial" w:hAnsi="Arial" w:cs="Arial"/>
        <w:sz w:val="14"/>
        <w:szCs w:val="14"/>
      </w:rPr>
      <w:t>0</w:t>
    </w:r>
    <w:r w:rsidR="00564AD7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>. Framtaget av Konsumentverket, Villaägarnas Riksförbund, Sveriges Byggindustrier, G</w:t>
    </w:r>
    <w:r w:rsidR="00223B65">
      <w:rPr>
        <w:rFonts w:ascii="Arial" w:hAnsi="Arial" w:cs="Arial"/>
        <w:sz w:val="14"/>
        <w:szCs w:val="14"/>
      </w:rPr>
      <w:t>ar</w:t>
    </w:r>
    <w:r>
      <w:rPr>
        <w:rFonts w:ascii="Arial" w:hAnsi="Arial" w:cs="Arial"/>
        <w:sz w:val="14"/>
        <w:szCs w:val="14"/>
      </w:rPr>
      <w:t>-B</w:t>
    </w:r>
    <w:r w:rsidR="00223B65">
      <w:rPr>
        <w:rFonts w:ascii="Arial" w:hAnsi="Arial" w:cs="Arial"/>
        <w:sz w:val="14"/>
        <w:szCs w:val="14"/>
      </w:rPr>
      <w:t>o</w:t>
    </w:r>
    <w:r>
      <w:rPr>
        <w:rFonts w:ascii="Arial" w:hAnsi="Arial" w:cs="Arial"/>
        <w:sz w:val="14"/>
        <w:szCs w:val="14"/>
      </w:rPr>
      <w:t xml:space="preserve"> F</w:t>
    </w:r>
    <w:r w:rsidR="00223B65">
      <w:rPr>
        <w:rFonts w:ascii="Arial" w:hAnsi="Arial" w:cs="Arial"/>
        <w:sz w:val="14"/>
        <w:szCs w:val="14"/>
      </w:rPr>
      <w:t>örsäkring</w:t>
    </w:r>
    <w:r>
      <w:rPr>
        <w:rFonts w:ascii="Arial" w:hAnsi="Arial" w:cs="Arial"/>
        <w:sz w:val="14"/>
        <w:szCs w:val="14"/>
      </w:rPr>
      <w:t xml:space="preserve"> AB och Trä och Möbelföretagen (TMF). </w:t>
    </w:r>
  </w:p>
  <w:p w14:paraId="1754615F" w14:textId="77777777" w:rsidR="0040531B" w:rsidRPr="0081547D" w:rsidRDefault="0040531B" w:rsidP="00EF2453">
    <w:pPr>
      <w:spacing w:before="120"/>
      <w:jc w:val="both"/>
      <w:rPr>
        <w:rFonts w:ascii="Arial" w:hAnsi="Arial" w:cs="Arial"/>
        <w:i/>
        <w:iCs/>
        <w:sz w:val="14"/>
        <w:szCs w:val="14"/>
      </w:rPr>
    </w:pPr>
    <w:r w:rsidRPr="0081547D">
      <w:rPr>
        <w:rFonts w:ascii="Arial" w:hAnsi="Arial" w:cs="Arial"/>
        <w:i/>
        <w:iCs/>
        <w:sz w:val="14"/>
        <w:szCs w:val="14"/>
      </w:rPr>
      <w:t>Detta dokument är upphovsrättslig skyddat och får inte ändras</w:t>
    </w:r>
  </w:p>
  <w:p w14:paraId="1B2845CB" w14:textId="77777777" w:rsidR="0040531B" w:rsidRDefault="0040531B">
    <w:pPr>
      <w:pStyle w:val="Sidfot"/>
      <w:tabs>
        <w:tab w:val="clear" w:pos="4536"/>
        <w:tab w:val="clear" w:pos="9072"/>
        <w:tab w:val="right" w:pos="9356"/>
      </w:tabs>
      <w:spacing w:line="180" w:lineRule="exact"/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8"/>
        <w:szCs w:val="18"/>
      </w:rPr>
      <w:t xml:space="preserve">sid 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PAGE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0029E1">
      <w:rPr>
        <w:rStyle w:val="Sidnummer"/>
        <w:rFonts w:ascii="Arial" w:hAnsi="Arial" w:cs="Arial"/>
        <w:noProof/>
        <w:sz w:val="18"/>
        <w:szCs w:val="18"/>
      </w:rPr>
      <w:t>1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 xml:space="preserve"> (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NUMPAGES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0029E1">
      <w:rPr>
        <w:rStyle w:val="Sidnummer"/>
        <w:rFonts w:ascii="Arial" w:hAnsi="Arial" w:cs="Arial"/>
        <w:noProof/>
        <w:sz w:val="18"/>
        <w:szCs w:val="18"/>
      </w:rPr>
      <w:t>6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AF2D" w14:textId="77777777" w:rsidR="009E79B8" w:rsidRDefault="009E79B8">
      <w:r>
        <w:separator/>
      </w:r>
    </w:p>
  </w:footnote>
  <w:footnote w:type="continuationSeparator" w:id="0">
    <w:p w14:paraId="32BF98E0" w14:textId="77777777" w:rsidR="009E79B8" w:rsidRDefault="009E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CtCzY00QLuo11qTXm3vH6YXPRj4=" w:salt="KFPRu8ZX2agEw3nV+EYzUg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eteckning" w:val="entreprenad (ABS18)"/>
    <w:docVar w:name="Kund" w:val="Sveriges Byggindustrier"/>
    <w:docVar w:name="Ursprung" w:val="Sign On AB, 556706-2277"/>
  </w:docVars>
  <w:rsids>
    <w:rsidRoot w:val="00294DB7"/>
    <w:rsid w:val="000029E1"/>
    <w:rsid w:val="00050E65"/>
    <w:rsid w:val="0008516E"/>
    <w:rsid w:val="00093A4F"/>
    <w:rsid w:val="000A1E1E"/>
    <w:rsid w:val="000A3EC2"/>
    <w:rsid w:val="00110840"/>
    <w:rsid w:val="00136AA6"/>
    <w:rsid w:val="00162F98"/>
    <w:rsid w:val="00172563"/>
    <w:rsid w:val="00180E5A"/>
    <w:rsid w:val="00193B6D"/>
    <w:rsid w:val="001944CA"/>
    <w:rsid w:val="001C263E"/>
    <w:rsid w:val="0020330A"/>
    <w:rsid w:val="002055AF"/>
    <w:rsid w:val="00223B65"/>
    <w:rsid w:val="002452CD"/>
    <w:rsid w:val="0026356B"/>
    <w:rsid w:val="00294DB7"/>
    <w:rsid w:val="002B6814"/>
    <w:rsid w:val="002C156E"/>
    <w:rsid w:val="002C2EA7"/>
    <w:rsid w:val="002E2736"/>
    <w:rsid w:val="002F0633"/>
    <w:rsid w:val="003117AB"/>
    <w:rsid w:val="0032786F"/>
    <w:rsid w:val="0038263B"/>
    <w:rsid w:val="003B2E20"/>
    <w:rsid w:val="003E63FF"/>
    <w:rsid w:val="003F3642"/>
    <w:rsid w:val="00402627"/>
    <w:rsid w:val="0040531B"/>
    <w:rsid w:val="004073B9"/>
    <w:rsid w:val="00417686"/>
    <w:rsid w:val="00441E24"/>
    <w:rsid w:val="00476CA2"/>
    <w:rsid w:val="00476EA9"/>
    <w:rsid w:val="004A579E"/>
    <w:rsid w:val="004C086C"/>
    <w:rsid w:val="004E1F2D"/>
    <w:rsid w:val="004F0916"/>
    <w:rsid w:val="005147BD"/>
    <w:rsid w:val="00527D1B"/>
    <w:rsid w:val="00534871"/>
    <w:rsid w:val="00564AD7"/>
    <w:rsid w:val="0057741D"/>
    <w:rsid w:val="005A0FBA"/>
    <w:rsid w:val="005A146F"/>
    <w:rsid w:val="005C6CEC"/>
    <w:rsid w:val="005F2D54"/>
    <w:rsid w:val="00606927"/>
    <w:rsid w:val="00610713"/>
    <w:rsid w:val="00616035"/>
    <w:rsid w:val="006373AD"/>
    <w:rsid w:val="0064283A"/>
    <w:rsid w:val="00653641"/>
    <w:rsid w:val="00664623"/>
    <w:rsid w:val="00665831"/>
    <w:rsid w:val="006B3EBE"/>
    <w:rsid w:val="006C3E9A"/>
    <w:rsid w:val="006D6ED0"/>
    <w:rsid w:val="006D78C6"/>
    <w:rsid w:val="006E4023"/>
    <w:rsid w:val="006F12A7"/>
    <w:rsid w:val="00711D2F"/>
    <w:rsid w:val="007232D6"/>
    <w:rsid w:val="00735E17"/>
    <w:rsid w:val="00737248"/>
    <w:rsid w:val="00744986"/>
    <w:rsid w:val="00755DD2"/>
    <w:rsid w:val="0078622E"/>
    <w:rsid w:val="007E3516"/>
    <w:rsid w:val="007F11DE"/>
    <w:rsid w:val="00805125"/>
    <w:rsid w:val="0081547D"/>
    <w:rsid w:val="00815C20"/>
    <w:rsid w:val="008303D8"/>
    <w:rsid w:val="00850F04"/>
    <w:rsid w:val="00880FAD"/>
    <w:rsid w:val="008906AF"/>
    <w:rsid w:val="00896597"/>
    <w:rsid w:val="008C3140"/>
    <w:rsid w:val="008D284C"/>
    <w:rsid w:val="00924500"/>
    <w:rsid w:val="0093569A"/>
    <w:rsid w:val="0095459F"/>
    <w:rsid w:val="00982DA1"/>
    <w:rsid w:val="00983D40"/>
    <w:rsid w:val="00985935"/>
    <w:rsid w:val="009A3E92"/>
    <w:rsid w:val="009B1DDB"/>
    <w:rsid w:val="009E50DB"/>
    <w:rsid w:val="009E6C90"/>
    <w:rsid w:val="009E79B8"/>
    <w:rsid w:val="00A31ADE"/>
    <w:rsid w:val="00A464C9"/>
    <w:rsid w:val="00A573F5"/>
    <w:rsid w:val="00A728DC"/>
    <w:rsid w:val="00A8118E"/>
    <w:rsid w:val="00A93122"/>
    <w:rsid w:val="00A93562"/>
    <w:rsid w:val="00AC7B9C"/>
    <w:rsid w:val="00AF35D6"/>
    <w:rsid w:val="00B01983"/>
    <w:rsid w:val="00B20F6E"/>
    <w:rsid w:val="00B211B0"/>
    <w:rsid w:val="00B23664"/>
    <w:rsid w:val="00B730B7"/>
    <w:rsid w:val="00BA0A6C"/>
    <w:rsid w:val="00BC6EA2"/>
    <w:rsid w:val="00BF17DA"/>
    <w:rsid w:val="00BF1FEA"/>
    <w:rsid w:val="00C30ECD"/>
    <w:rsid w:val="00C5796E"/>
    <w:rsid w:val="00C751C6"/>
    <w:rsid w:val="00C8007D"/>
    <w:rsid w:val="00C94DD1"/>
    <w:rsid w:val="00C97334"/>
    <w:rsid w:val="00CA424C"/>
    <w:rsid w:val="00CB63CF"/>
    <w:rsid w:val="00D210BE"/>
    <w:rsid w:val="00DE18A5"/>
    <w:rsid w:val="00E02CB9"/>
    <w:rsid w:val="00E12176"/>
    <w:rsid w:val="00E145B5"/>
    <w:rsid w:val="00E25C48"/>
    <w:rsid w:val="00E56663"/>
    <w:rsid w:val="00E7046B"/>
    <w:rsid w:val="00E77BEB"/>
    <w:rsid w:val="00EA53AA"/>
    <w:rsid w:val="00ED2411"/>
    <w:rsid w:val="00ED4FD0"/>
    <w:rsid w:val="00ED50E2"/>
    <w:rsid w:val="00ED790C"/>
    <w:rsid w:val="00EF2453"/>
    <w:rsid w:val="00F0045E"/>
    <w:rsid w:val="00F241E4"/>
    <w:rsid w:val="00FA7239"/>
    <w:rsid w:val="00FB3BF8"/>
    <w:rsid w:val="00FC2A92"/>
    <w:rsid w:val="00FE7B96"/>
    <w:rsid w:val="00FF2272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85995"/>
  <w15:docId w15:val="{86F94348-749A-4EA9-9A62-678A28C6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AB"/>
  </w:style>
  <w:style w:type="paragraph" w:styleId="Rubrik1">
    <w:name w:val="heading 1"/>
    <w:basedOn w:val="Normal"/>
    <w:next w:val="Normal"/>
    <w:link w:val="Rubrik1Char"/>
    <w:uiPriority w:val="99"/>
    <w:qFormat/>
    <w:rsid w:val="003117AB"/>
    <w:pPr>
      <w:keepNext/>
      <w:spacing w:after="200"/>
      <w:outlineLvl w:val="0"/>
    </w:pPr>
    <w:rPr>
      <w:b/>
      <w:bCs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9"/>
    <w:qFormat/>
    <w:rsid w:val="003117AB"/>
    <w:pPr>
      <w:keepNext/>
      <w:spacing w:before="240" w:line="24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3117AB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3117AB"/>
    <w:pPr>
      <w:keepNext/>
      <w:spacing w:before="20"/>
      <w:ind w:left="-57"/>
      <w:outlineLvl w:val="3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E6C90"/>
    <w:rPr>
      <w:rFonts w:ascii="Cambria" w:hAnsi="Cambria" w:cs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E6C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9E6C90"/>
    <w:rPr>
      <w:rFonts w:ascii="Cambria" w:hAnsi="Cambria" w:cs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9E6C90"/>
    <w:rPr>
      <w:rFonts w:ascii="Calibri" w:hAnsi="Calibri" w:cs="Calibri"/>
      <w:b/>
      <w:bCs/>
      <w:sz w:val="28"/>
      <w:szCs w:val="28"/>
    </w:rPr>
  </w:style>
  <w:style w:type="paragraph" w:customStyle="1" w:styleId="Tabelltext">
    <w:name w:val="Tabelltext"/>
    <w:basedOn w:val="Normal"/>
    <w:uiPriority w:val="99"/>
    <w:rsid w:val="003117AB"/>
    <w:pPr>
      <w:keepNext/>
      <w:spacing w:before="20" w:after="20"/>
      <w:ind w:left="57"/>
    </w:pPr>
    <w:rPr>
      <w:rFonts w:ascii="Arial" w:hAnsi="Arial" w:cs="Arial"/>
      <w:sz w:val="18"/>
      <w:szCs w:val="18"/>
    </w:rPr>
  </w:style>
  <w:style w:type="paragraph" w:customStyle="1" w:styleId="Cellrubrik">
    <w:name w:val="Cellrubrik"/>
    <w:basedOn w:val="Normal"/>
    <w:uiPriority w:val="99"/>
    <w:rsid w:val="003117AB"/>
    <w:pPr>
      <w:keepNext/>
      <w:spacing w:before="20" w:after="20"/>
    </w:pPr>
    <w:rPr>
      <w:rFonts w:ascii="Arial" w:hAnsi="Arial" w:cs="Arial"/>
      <w:sz w:val="16"/>
      <w:szCs w:val="16"/>
    </w:rPr>
  </w:style>
  <w:style w:type="paragraph" w:styleId="Rubrik">
    <w:name w:val="Title"/>
    <w:basedOn w:val="Normal"/>
    <w:link w:val="RubrikChar"/>
    <w:uiPriority w:val="99"/>
    <w:qFormat/>
    <w:rsid w:val="003117AB"/>
    <w:pPr>
      <w:keepNext/>
      <w:spacing w:before="40" w:after="20"/>
      <w:outlineLvl w:val="0"/>
    </w:pPr>
    <w:rPr>
      <w:rFonts w:ascii="Arial" w:hAnsi="Arial" w:cs="Arial"/>
      <w:b/>
      <w:bCs/>
      <w:kern w:val="28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9E6C90"/>
    <w:rPr>
      <w:rFonts w:ascii="Cambria" w:hAnsi="Cambria" w:cs="Cambria"/>
      <w:b/>
      <w:bCs/>
      <w:kern w:val="28"/>
      <w:sz w:val="32"/>
      <w:szCs w:val="32"/>
    </w:rPr>
  </w:style>
  <w:style w:type="paragraph" w:customStyle="1" w:styleId="Celltext">
    <w:name w:val="Celltext"/>
    <w:basedOn w:val="Cellrubrik"/>
    <w:uiPriority w:val="99"/>
    <w:rsid w:val="003117AB"/>
    <w:pPr>
      <w:spacing w:before="0" w:after="0"/>
    </w:pPr>
    <w:rPr>
      <w:sz w:val="10"/>
      <w:szCs w:val="10"/>
    </w:rPr>
  </w:style>
  <w:style w:type="paragraph" w:customStyle="1" w:styleId="Kryssrutatext">
    <w:name w:val="Kryssruta text"/>
    <w:basedOn w:val="Tabelltext"/>
    <w:uiPriority w:val="99"/>
    <w:rsid w:val="003117AB"/>
    <w:pPr>
      <w:spacing w:before="140"/>
    </w:pPr>
    <w:rPr>
      <w:b/>
      <w:bCs/>
      <w:sz w:val="20"/>
      <w:szCs w:val="20"/>
    </w:rPr>
  </w:style>
  <w:style w:type="paragraph" w:customStyle="1" w:styleId="Kryssruta">
    <w:name w:val="Kryssruta"/>
    <w:basedOn w:val="Cellrubrik"/>
    <w:uiPriority w:val="99"/>
    <w:rsid w:val="003117AB"/>
    <w:pPr>
      <w:jc w:val="center"/>
    </w:pPr>
    <w:rPr>
      <w:rFonts w:ascii="Courier New" w:hAnsi="Courier New" w:cs="Courier New"/>
      <w:b/>
      <w:bCs/>
      <w:caps/>
      <w:sz w:val="40"/>
      <w:szCs w:val="40"/>
    </w:rPr>
  </w:style>
  <w:style w:type="paragraph" w:styleId="Brdtext">
    <w:name w:val="Body Text"/>
    <w:basedOn w:val="Normal"/>
    <w:link w:val="BrdtextChar"/>
    <w:uiPriority w:val="99"/>
    <w:rsid w:val="003117AB"/>
    <w:pPr>
      <w:spacing w:after="20"/>
    </w:pPr>
    <w:rPr>
      <w:rFonts w:ascii="Arial" w:hAnsi="Arial" w:cs="Arial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E6C90"/>
  </w:style>
  <w:style w:type="paragraph" w:customStyle="1" w:styleId="1">
    <w:name w:val="1"/>
    <w:basedOn w:val="Rubrik2"/>
    <w:uiPriority w:val="99"/>
    <w:rsid w:val="003117AB"/>
    <w:pPr>
      <w:spacing w:before="0" w:line="240" w:lineRule="auto"/>
      <w:ind w:left="170"/>
    </w:pPr>
    <w:rPr>
      <w:b w:val="0"/>
      <w:bCs w:val="0"/>
      <w:sz w:val="2"/>
      <w:szCs w:val="2"/>
    </w:rPr>
  </w:style>
  <w:style w:type="paragraph" w:styleId="Sidhuvud">
    <w:name w:val="header"/>
    <w:basedOn w:val="Normal"/>
    <w:link w:val="SidhuvudChar"/>
    <w:uiPriority w:val="99"/>
    <w:rsid w:val="003117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E6C90"/>
  </w:style>
  <w:style w:type="paragraph" w:styleId="Sidfot">
    <w:name w:val="footer"/>
    <w:basedOn w:val="Normal"/>
    <w:link w:val="SidfotChar"/>
    <w:uiPriority w:val="99"/>
    <w:rsid w:val="003117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E6C90"/>
  </w:style>
  <w:style w:type="character" w:styleId="Hyperlnk">
    <w:name w:val="Hyperlink"/>
    <w:basedOn w:val="Standardstycketeckensnitt"/>
    <w:uiPriority w:val="99"/>
    <w:rsid w:val="003117AB"/>
    <w:rPr>
      <w:color w:val="0000FF"/>
      <w:u w:val="single"/>
    </w:rPr>
  </w:style>
  <w:style w:type="character" w:styleId="Sidnummer">
    <w:name w:val="page number"/>
    <w:basedOn w:val="Standardstycketeckensnitt"/>
    <w:uiPriority w:val="99"/>
    <w:rsid w:val="003117AB"/>
  </w:style>
  <w:style w:type="paragraph" w:customStyle="1" w:styleId="Ifyllnadstext">
    <w:name w:val="Ifyllnadstext"/>
    <w:basedOn w:val="Tabelltext"/>
    <w:uiPriority w:val="99"/>
    <w:rsid w:val="003117AB"/>
    <w:pPr>
      <w:spacing w:before="0" w:line="260" w:lineRule="exact"/>
      <w:ind w:left="0" w:right="-57"/>
    </w:pPr>
    <w:rPr>
      <w:sz w:val="22"/>
      <w:szCs w:val="22"/>
    </w:rPr>
  </w:style>
  <w:style w:type="paragraph" w:customStyle="1" w:styleId="Kryssruta2">
    <w:name w:val="Kryssruta 2"/>
    <w:basedOn w:val="Kryssruta"/>
    <w:uiPriority w:val="99"/>
    <w:rsid w:val="003117AB"/>
    <w:pPr>
      <w:spacing w:before="0"/>
    </w:pPr>
    <w:rPr>
      <w:sz w:val="24"/>
      <w:szCs w:val="24"/>
    </w:rPr>
  </w:style>
  <w:style w:type="paragraph" w:customStyle="1" w:styleId="Kryssrutatext2">
    <w:name w:val="Kryssruta text 2"/>
    <w:basedOn w:val="Kryssrutatext"/>
    <w:uiPriority w:val="99"/>
    <w:rsid w:val="003117AB"/>
    <w:pPr>
      <w:spacing w:before="60"/>
    </w:pPr>
    <w:rPr>
      <w:sz w:val="18"/>
      <w:szCs w:val="18"/>
    </w:rPr>
  </w:style>
  <w:style w:type="paragraph" w:customStyle="1" w:styleId="TabelltextFet">
    <w:name w:val="Tabelltext Fet"/>
    <w:basedOn w:val="Cellrubrik"/>
    <w:uiPriority w:val="99"/>
    <w:rsid w:val="003117AB"/>
    <w:rPr>
      <w:b/>
      <w:bCs/>
      <w:sz w:val="18"/>
      <w:szCs w:val="18"/>
      <w:lang w:val="en-GB"/>
    </w:rPr>
  </w:style>
  <w:style w:type="paragraph" w:customStyle="1" w:styleId="Tabelltext2Fet">
    <w:name w:val="Tabelltext 2 Fet"/>
    <w:basedOn w:val="TabelltextFet"/>
    <w:uiPriority w:val="99"/>
    <w:rsid w:val="003117AB"/>
  </w:style>
  <w:style w:type="paragraph" w:customStyle="1" w:styleId="Huvudrubrik">
    <w:name w:val="Huvudrubrik"/>
    <w:basedOn w:val="Rubrik1"/>
    <w:uiPriority w:val="99"/>
    <w:rsid w:val="003117AB"/>
    <w:rPr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Source xmlns="e7259e10-ccc5-4199-ad1a-8532f550e100">Enhet</SNSource>
    <SNInternalAuthors xmlns="e7259e10-ccc5-4199-ad1a-8532f550e100">
      <UserInfo>
        <DisplayName/>
        <AccountId xsi:nil="true"/>
        <AccountType/>
      </UserInfo>
    </SNInternalAuthors>
    <SNPolicyType xmlns="e7259e10-ccc5-4199-ad1a-8532f550e100">Ej styrdokument</SNPolicyType>
    <SNIngress xmlns="e7259e10-ccc5-4199-ad1a-8532f550e100" xsi:nil="true"/>
    <SNDocumentType xmlns="e7259e10-ccc5-4199-ad1a-8532f550e100">Övrigt</SN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rmal (BI)" ma:contentTypeID="0x01010068178100FFDB40DBBF8335679A6C234E00B3EF2A398B674610A3EDF9927A5E50C100FBCEE240C2190B4684C0552565FC4FA6" ma:contentTypeVersion="2" ma:contentTypeDescription="Basinnehållstyp för dokument" ma:contentTypeScope="" ma:versionID="9a81728f386fc67a024bcdb80ce9b217">
  <xsd:schema xmlns:xsd="http://www.w3.org/2001/XMLSchema" xmlns:xs="http://www.w3.org/2001/XMLSchema" xmlns:p="http://schemas.microsoft.com/office/2006/metadata/properties" xmlns:ns1="http://schemas.microsoft.com/sharepoint/v3" xmlns:ns2="e7259e10-ccc5-4199-ad1a-8532f550e100" targetNamespace="http://schemas.microsoft.com/office/2006/metadata/properties" ma:root="true" ma:fieldsID="637563e3c63158b2cb600b7dde7e1e30" ns1:_="" ns2:_="">
    <xsd:import namespace="http://schemas.microsoft.com/sharepoint/v3"/>
    <xsd:import namespace="e7259e10-ccc5-4199-ad1a-8532f550e100"/>
    <xsd:element name="properties">
      <xsd:complexType>
        <xsd:sequence>
          <xsd:element name="documentManagement">
            <xsd:complexType>
              <xsd:all>
                <xsd:element ref="ns2:SNSource" minOccurs="0"/>
                <xsd:element ref="ns2:SNBirthplace" minOccurs="0"/>
                <xsd:element ref="ns2:SNIngress" minOccurs="0"/>
                <xsd:element ref="ns2:SNInternalAuthors" minOccurs="0"/>
                <xsd:element ref="ns2:SNPolicyType" minOccurs="0"/>
                <xsd:element ref="ns2:SNDocumentTyp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Klassificering (0-5)" ma:decimals="2" ma:description="Medelvärde för alla klassificeringar som har angetts" ma:internalName="AverageRating" ma:readOnly="true">
      <xsd:simpleType>
        <xsd:restriction base="dms:Number"/>
      </xsd:simpleType>
    </xsd:element>
    <xsd:element name="RatingCount" ma:index="16" nillable="true" ma:displayName="Antal klassificeringar" ma:decimals="0" ma:description="Antal angivna klassificeringa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9e10-ccc5-4199-ad1a-8532f550e100" elementFormDefault="qualified">
    <xsd:import namespace="http://schemas.microsoft.com/office/2006/documentManagement/types"/>
    <xsd:import namespace="http://schemas.microsoft.com/office/infopath/2007/PartnerControls"/>
    <xsd:element name="SNSource" ma:index="8" nillable="true" ma:displayName="Källa" ma:default="Enhet" ma:hidden="true" ma:internalName="SNSource" ma:readOnly="false">
      <xsd:simpleType>
        <xsd:restriction base="dms:Text"/>
      </xsd:simpleType>
    </xsd:element>
    <xsd:element name="SNBirthplace" ma:index="9" nillable="true" ma:displayName="Födelseplats" ma:default="Affärsavtal - sluten" ma:description="Namn på webbplats där objektet skapades" ma:internalName="SNBirthplace" ma:readOnly="true">
      <xsd:simpleType>
        <xsd:restriction base="dms:Text"/>
      </xsd:simpleType>
    </xsd:element>
    <xsd:element name="SNIngress" ma:index="10" nillable="true" ma:displayName="Sammanfattning" ma:internalName="SNIngress">
      <xsd:simpleType>
        <xsd:restriction base="dms:Note"/>
      </xsd:simpleType>
    </xsd:element>
    <xsd:element name="SNInternalAuthors" ma:index="11" nillable="true" ma:displayName="Interna författare" ma:format="DateOnly" ma:internalName="SNInter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NPolicyType" ma:index="12" nillable="true" ma:displayName="Typ av styrdokument" ma:default="Ej styrdokument" ma:format="Dropdown" ma:internalName="SNPolicyType">
      <xsd:simpleType>
        <xsd:restriction base="dms:Choice">
          <xsd:enumeration value="Policy"/>
          <xsd:enumeration value="Riktlinje"/>
          <xsd:enumeration value="Ej styrdokument"/>
        </xsd:restriction>
      </xsd:simpleType>
    </xsd:element>
    <xsd:element name="SNDocumentType" ma:index="13" nillable="true" ma:displayName="Dokumenttyp" ma:default="Övrigt" ma:format="Dropdown" ma:internalName="SNDocumentType">
      <xsd:simpleType>
        <xsd:restriction base="dms:Choice">
          <xsd:enumeration value="Projektplan"/>
          <xsd:enumeration value="Manual"/>
          <xsd:enumeration value="Avtal"/>
          <xsd:enumeration value="Intern rapport"/>
          <xsd:enumeration value="Övrig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7935B-9131-4386-9F7D-B5C4A7D5E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D6DB0-9F88-49D2-A5C8-B8AA3F5E0C17}">
  <ds:schemaRefs>
    <ds:schemaRef ds:uri="http://schemas.microsoft.com/office/2006/metadata/properties"/>
    <ds:schemaRef ds:uri="http://schemas.microsoft.com/office/infopath/2007/PartnerControls"/>
    <ds:schemaRef ds:uri="e7259e10-ccc5-4199-ad1a-8532f550e100"/>
  </ds:schemaRefs>
</ds:datastoreItem>
</file>

<file path=customXml/itemProps3.xml><?xml version="1.0" encoding="utf-8"?>
<ds:datastoreItem xmlns:ds="http://schemas.openxmlformats.org/officeDocument/2006/customXml" ds:itemID="{783D6D8E-F406-4056-B8CE-A93CB2A9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59e10-ccc5-4199-ad1a-8532f550e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1770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Entreprenadkontrakt (ABS17)</vt:lpstr>
    </vt:vector>
  </TitlesOfParts>
  <Manager>Sign On AB</Manager>
  <Company>Sign On AB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Entreprenadkontrakt (ABS18)</dc:title>
  <dc:subject>Sveriges Byggindustrier</dc:subject>
  <dc:creator>Sign On AB</dc:creator>
  <cp:keywords>entreprenad (ABS18)</cp:keywords>
  <dc:description>Utgåva 02, 2017.10</dc:description>
  <cp:lastModifiedBy>August Eriksson</cp:lastModifiedBy>
  <cp:revision>18</cp:revision>
  <cp:lastPrinted>2025-08-04T21:38:00Z</cp:lastPrinted>
  <dcterms:created xsi:type="dcterms:W3CDTF">2017-10-03T12:54:00Z</dcterms:created>
  <dcterms:modified xsi:type="dcterms:W3CDTF">2025-08-04T21:38:00Z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0x01010068178100FFDB40DBBF8335679A6C234E00B3EF2A398B674610A3EDF9927A5E50C100FBCEE240C2190B4684C0552565FC4FA6</vt:lpwstr>
  </property>
</Properties>
</file>